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C2D2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bookmarkStart w:id="0" w:name="Содержание"/>
      <w:bookmarkEnd w:id="0"/>
      <w:r w:rsidRPr="009D5E6F">
        <w:rPr>
          <w:sz w:val="24"/>
          <w:szCs w:val="24"/>
        </w:rPr>
        <w:t>МИНИСТЕРСТВО НАУКИ И ВЫСШЕГО ОБРАЗОВАНИЯ РОССИЙСКОЙ ФЕДЕРАЦИИ</w:t>
      </w:r>
    </w:p>
    <w:p w14:paraId="342AD738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 xml:space="preserve">ПЕНЗЕНСКИЙ </w:t>
      </w:r>
      <w:proofErr w:type="gramStart"/>
      <w:r w:rsidRPr="009D5E6F">
        <w:rPr>
          <w:sz w:val="24"/>
          <w:szCs w:val="24"/>
        </w:rPr>
        <w:t>ГОСУДАРСТВЕННЫЙ  УНИВЕРСИТЕТ</w:t>
      </w:r>
      <w:proofErr w:type="gramEnd"/>
    </w:p>
    <w:p w14:paraId="6A8F4C85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1677679B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DE2E0A" w14:paraId="0C61F6BA" w14:textId="77777777" w:rsidTr="005A6145">
        <w:trPr>
          <w:trHeight w:val="1507"/>
        </w:trPr>
        <w:tc>
          <w:tcPr>
            <w:tcW w:w="4788" w:type="dxa"/>
          </w:tcPr>
          <w:p w14:paraId="7DCE5E4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7102BF3F" w14:textId="77777777" w:rsidR="00DE2E0A" w:rsidRDefault="00DE2E0A" w:rsidP="005A6145">
            <w:pPr>
              <w:spacing w:before="240" w:line="360" w:lineRule="auto"/>
            </w:pPr>
            <w:r>
              <w:t>Утвержден на заседании кафедры</w:t>
            </w:r>
          </w:p>
          <w:p w14:paraId="116FD9C9" w14:textId="77777777" w:rsidR="00DE2E0A" w:rsidRDefault="00DE2E0A" w:rsidP="005A6145">
            <w:pPr>
              <w:spacing w:line="360" w:lineRule="auto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  <w:u w:val="single"/>
              </w:rPr>
              <w:t>«Вычислительная техника»                 </w:t>
            </w:r>
          </w:p>
          <w:p w14:paraId="0B02BE47" w14:textId="77777777" w:rsidR="00DE2E0A" w:rsidRDefault="00DE2E0A" w:rsidP="005A6145">
            <w:pPr>
              <w:spacing w:line="360" w:lineRule="auto"/>
            </w:pPr>
            <w:r>
              <w:t>"___" _______________ 20      г.</w:t>
            </w:r>
          </w:p>
          <w:p w14:paraId="034A5D7F" w14:textId="77777777" w:rsidR="00DE2E0A" w:rsidRDefault="00DE2E0A" w:rsidP="005A6145">
            <w:pPr>
              <w:spacing w:line="360" w:lineRule="auto"/>
            </w:pPr>
            <w:r>
              <w:t>Заведующий кафедрой</w:t>
            </w:r>
          </w:p>
          <w:p w14:paraId="56F19159" w14:textId="77777777" w:rsidR="00DE2E0A" w:rsidRDefault="00DE2E0A" w:rsidP="005A6145">
            <w:pPr>
              <w:spacing w:line="360" w:lineRule="auto"/>
              <w:rPr>
                <w:sz w:val="24"/>
                <w:szCs w:val="24"/>
                <w:highlight w:val="yellow"/>
              </w:rPr>
            </w:pPr>
            <w:r>
              <w:rPr>
                <w:u w:val="single"/>
              </w:rPr>
              <w:t>                                            </w:t>
            </w:r>
            <w:r>
              <w:t>М.А. Митрохин</w:t>
            </w:r>
          </w:p>
        </w:tc>
      </w:tr>
      <w:tr w:rsidR="00DE2E0A" w14:paraId="7E4C6535" w14:textId="77777777" w:rsidTr="005A6145">
        <w:trPr>
          <w:trHeight w:val="1507"/>
        </w:trPr>
        <w:tc>
          <w:tcPr>
            <w:tcW w:w="4788" w:type="dxa"/>
          </w:tcPr>
          <w:p w14:paraId="2542FD9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1606357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073CBF0A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4079A2B2" w14:textId="77777777" w:rsidR="00DE2E0A" w:rsidRDefault="00DE2E0A" w:rsidP="005A6145">
            <w:pPr>
              <w:spacing w:line="360" w:lineRule="auto"/>
            </w:pPr>
          </w:p>
          <w:p w14:paraId="15636C1F" w14:textId="77777777" w:rsidR="00DE2E0A" w:rsidRDefault="00DE2E0A" w:rsidP="005A6145">
            <w:pPr>
              <w:spacing w:line="360" w:lineRule="auto"/>
            </w:pPr>
          </w:p>
          <w:p w14:paraId="2237927E" w14:textId="77777777" w:rsidR="00DE2E0A" w:rsidRDefault="00DE2E0A" w:rsidP="005A6145">
            <w:pPr>
              <w:spacing w:line="360" w:lineRule="auto"/>
            </w:pPr>
          </w:p>
          <w:p w14:paraId="48FBAC36" w14:textId="77777777" w:rsidR="00DE2E0A" w:rsidRDefault="00DE2E0A" w:rsidP="005A6145">
            <w:pPr>
              <w:spacing w:line="360" w:lineRule="auto"/>
            </w:pPr>
          </w:p>
          <w:p w14:paraId="7A0A758C" w14:textId="77777777" w:rsidR="00DE2E0A" w:rsidRDefault="00DE2E0A" w:rsidP="005A6145">
            <w:pPr>
              <w:spacing w:line="360" w:lineRule="auto"/>
            </w:pPr>
          </w:p>
        </w:tc>
      </w:tr>
    </w:tbl>
    <w:p w14:paraId="53D38B14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ОТЧЕТ ПО УЧЕБНОЙ (ЭКСПЛУАТАЦИОННОЙ) ПРАКТИКЕ</w:t>
      </w:r>
    </w:p>
    <w:p w14:paraId="758B5C99" w14:textId="054D2D3B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(2024/2025 учебный год)</w:t>
      </w:r>
    </w:p>
    <w:p w14:paraId="7E6C4DB8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</w:p>
    <w:p w14:paraId="1BEE7AAA" w14:textId="4CD24EC9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____                                                                                           </w:t>
      </w:r>
    </w:p>
    <w:p w14:paraId="26E4981D" w14:textId="77777777" w:rsidR="00DE2E0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>09.03.01 «Информатика и вычислительная техника»</w:t>
      </w:r>
    </w:p>
    <w:p w14:paraId="2AAC4789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>
        <w:rPr>
          <w:sz w:val="26"/>
          <w:szCs w:val="26"/>
          <w:u w:val="single"/>
        </w:rPr>
        <w:t>«Программное обеспечение средств вычислительной техники и автоматизированных систем»</w:t>
      </w:r>
    </w:p>
    <w:p w14:paraId="2E4112AF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11769B18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0E28A131" w14:textId="34DD380C" w:rsidR="00DE2E0A" w:rsidRPr="00467D76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47BC947D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28996863" w14:textId="77777777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lastRenderedPageBreak/>
        <w:t>Заведующий кафедрой</w:t>
      </w:r>
      <w:r>
        <w:rPr>
          <w:sz w:val="26"/>
          <w:szCs w:val="26"/>
          <w:u w:val="single"/>
        </w:rPr>
        <w:t xml:space="preserve"> д.т.н., профессор, Митрохин М.А.        </w:t>
      </w:r>
    </w:p>
    <w:p w14:paraId="204663CD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звание, Ф.И.О.)</w:t>
      </w:r>
    </w:p>
    <w:p w14:paraId="476F6E0A" w14:textId="77777777" w:rsidR="00DE2E0A" w:rsidRDefault="00DE2E0A" w:rsidP="00DE2E0A">
      <w:pPr>
        <w:tabs>
          <w:tab w:val="left" w:pos="5954"/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</w:p>
    <w:p w14:paraId="18DD42D0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звание)</w:t>
      </w:r>
    </w:p>
    <w:p w14:paraId="7B58DC7B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</w:p>
    <w:p w14:paraId="1B0F605C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37F05EB2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1B6DB220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A5738D6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F2C40F5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3FC4E154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7F0523AF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0336FE6B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FCAFC80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945AC18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0E7ED5B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3C89B7B1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A58CFE7" w14:textId="77777777" w:rsidR="00DE2E0A" w:rsidRDefault="00DE2E0A" w:rsidP="00DE2E0A">
      <w:pPr>
        <w:spacing w:line="360" w:lineRule="auto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МИНИСТЕРСТВО НАУКИ И ВЫСШЕГО ОБРАЗОВАНИЯ РОССИЙСКОЙ ФЕДЕРАЦИИ</w:t>
      </w:r>
    </w:p>
    <w:p w14:paraId="0C2C9927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 xml:space="preserve">ПЕНЗЕНСКИЙ </w:t>
      </w:r>
      <w:proofErr w:type="gramStart"/>
      <w:r w:rsidRPr="009D5E6F">
        <w:rPr>
          <w:sz w:val="24"/>
          <w:szCs w:val="24"/>
        </w:rPr>
        <w:t>ГОСУДАРСТВЕННЫЙ  УНИВЕРСИТЕТ</w:t>
      </w:r>
      <w:proofErr w:type="gramEnd"/>
    </w:p>
    <w:p w14:paraId="25FC248B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5512A4E3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DE2E0A" w14:paraId="5465118D" w14:textId="77777777" w:rsidTr="005A6145">
        <w:trPr>
          <w:trHeight w:val="1507"/>
        </w:trPr>
        <w:tc>
          <w:tcPr>
            <w:tcW w:w="4788" w:type="dxa"/>
          </w:tcPr>
          <w:p w14:paraId="474C81BD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5D1A115D" w14:textId="77777777" w:rsidR="00DE2E0A" w:rsidRDefault="00DE2E0A" w:rsidP="005A6145">
            <w:pPr>
              <w:spacing w:before="240" w:line="360" w:lineRule="auto"/>
            </w:pPr>
            <w:r>
              <w:t>Утвержден на заседании кафедры</w:t>
            </w:r>
          </w:p>
          <w:p w14:paraId="4C191798" w14:textId="77777777" w:rsidR="00DE2E0A" w:rsidRDefault="00DE2E0A" w:rsidP="005A6145">
            <w:pPr>
              <w:spacing w:line="360" w:lineRule="auto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  <w:u w:val="single"/>
              </w:rPr>
              <w:t>«Вычислительная техника»                 </w:t>
            </w:r>
          </w:p>
          <w:p w14:paraId="79AAF0E4" w14:textId="77777777" w:rsidR="00DE2E0A" w:rsidRDefault="00DE2E0A" w:rsidP="005A6145">
            <w:pPr>
              <w:spacing w:line="360" w:lineRule="auto"/>
            </w:pPr>
            <w:r>
              <w:t>"___" _______________ 20      г.</w:t>
            </w:r>
          </w:p>
          <w:p w14:paraId="2DE85064" w14:textId="77777777" w:rsidR="00DE2E0A" w:rsidRDefault="00DE2E0A" w:rsidP="005A6145">
            <w:pPr>
              <w:spacing w:line="360" w:lineRule="auto"/>
            </w:pPr>
            <w:r>
              <w:t>Заведующий кафедрой</w:t>
            </w:r>
          </w:p>
          <w:p w14:paraId="4460E604" w14:textId="77777777" w:rsidR="00DE2E0A" w:rsidRDefault="00DE2E0A" w:rsidP="005A6145">
            <w:pPr>
              <w:spacing w:line="360" w:lineRule="auto"/>
              <w:rPr>
                <w:sz w:val="24"/>
                <w:szCs w:val="24"/>
                <w:highlight w:val="yellow"/>
              </w:rPr>
            </w:pPr>
            <w:r>
              <w:rPr>
                <w:u w:val="single"/>
              </w:rPr>
              <w:t>                                            </w:t>
            </w:r>
            <w:r>
              <w:t>М.А. Митрохин</w:t>
            </w:r>
          </w:p>
        </w:tc>
      </w:tr>
      <w:tr w:rsidR="00DE2E0A" w14:paraId="1F861901" w14:textId="77777777" w:rsidTr="005A6145">
        <w:trPr>
          <w:trHeight w:val="1507"/>
        </w:trPr>
        <w:tc>
          <w:tcPr>
            <w:tcW w:w="4788" w:type="dxa"/>
          </w:tcPr>
          <w:p w14:paraId="445F2FDB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12BBB20A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45A9D611" w14:textId="77777777" w:rsidR="00DE2E0A" w:rsidRDefault="00DE2E0A" w:rsidP="005A6145">
            <w:pPr>
              <w:spacing w:line="360" w:lineRule="auto"/>
            </w:pPr>
          </w:p>
        </w:tc>
      </w:tr>
    </w:tbl>
    <w:p w14:paraId="2379E6A3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6F601D07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0F6FF79F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7826E79C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7679F222" w14:textId="557B598A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ИНДИВИДУАЛЬНЫЙ ПЛАН ПРОХОЖДЕНИЯ УЧЕБНОЙ (ЭКСПЛУАТАЦИОННОЙ) ПРАКТИКИ</w:t>
      </w:r>
    </w:p>
    <w:p w14:paraId="3F4AFA16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3A690206" w14:textId="006915A5" w:rsidR="00DE2E0A" w:rsidRPr="00451E6F" w:rsidRDefault="00DE2E0A" w:rsidP="00DE2E0A">
      <w:pPr>
        <w:tabs>
          <w:tab w:val="left" w:pos="9356"/>
        </w:tabs>
        <w:spacing w:line="360" w:lineRule="auto"/>
        <w:jc w:val="center"/>
        <w:rPr>
          <w:bCs/>
          <w:sz w:val="26"/>
          <w:szCs w:val="26"/>
        </w:rPr>
      </w:pPr>
      <w:r w:rsidRPr="00451E6F">
        <w:rPr>
          <w:bCs/>
          <w:sz w:val="26"/>
          <w:szCs w:val="26"/>
        </w:rPr>
        <w:t xml:space="preserve"> (20</w:t>
      </w:r>
      <w:r>
        <w:rPr>
          <w:bCs/>
          <w:sz w:val="26"/>
          <w:szCs w:val="26"/>
        </w:rPr>
        <w:t>24</w:t>
      </w:r>
      <w:r w:rsidRPr="00451E6F">
        <w:rPr>
          <w:bCs/>
          <w:sz w:val="26"/>
          <w:szCs w:val="26"/>
        </w:rPr>
        <w:t>/20</w:t>
      </w:r>
      <w:r>
        <w:rPr>
          <w:bCs/>
          <w:sz w:val="26"/>
          <w:szCs w:val="26"/>
        </w:rPr>
        <w:t>25</w:t>
      </w:r>
      <w:r w:rsidRPr="00451E6F">
        <w:rPr>
          <w:bCs/>
          <w:sz w:val="26"/>
          <w:szCs w:val="26"/>
        </w:rPr>
        <w:t xml:space="preserve"> учебный год)</w:t>
      </w:r>
    </w:p>
    <w:p w14:paraId="697F6676" w14:textId="77777777" w:rsidR="00DE2E0A" w:rsidRPr="00451E6F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578AA53E" w14:textId="7B4B849A" w:rsidR="00DE2E0A" w:rsidRDefault="00DE2E0A" w:rsidP="00DE2E0A">
      <w:pPr>
        <w:tabs>
          <w:tab w:val="left" w:pos="9356"/>
        </w:tabs>
        <w:spacing w:before="240" w:line="360" w:lineRule="auto"/>
        <w:jc w:val="center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                                                                             </w:t>
      </w:r>
    </w:p>
    <w:p w14:paraId="7CF21655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</w:t>
      </w:r>
      <w:proofErr w:type="gramStart"/>
      <w:r>
        <w:rPr>
          <w:sz w:val="26"/>
          <w:szCs w:val="26"/>
        </w:rPr>
        <w:t xml:space="preserve">подготовки </w:t>
      </w:r>
      <w:r w:rsidRPr="0048651A">
        <w:rPr>
          <w:sz w:val="26"/>
          <w:szCs w:val="26"/>
        </w:rPr>
        <w:t xml:space="preserve"> 09.0</w:t>
      </w:r>
      <w:r>
        <w:rPr>
          <w:sz w:val="26"/>
          <w:szCs w:val="26"/>
        </w:rPr>
        <w:t>3</w:t>
      </w:r>
      <w:r w:rsidRPr="0048651A">
        <w:rPr>
          <w:sz w:val="26"/>
          <w:szCs w:val="26"/>
        </w:rPr>
        <w:t>.01</w:t>
      </w:r>
      <w:proofErr w:type="gramEnd"/>
      <w:r w:rsidRPr="0048651A">
        <w:rPr>
          <w:sz w:val="26"/>
          <w:szCs w:val="26"/>
        </w:rPr>
        <w:t xml:space="preserve"> 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6E4FC0C6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Наименование профиля подготовки</w:t>
      </w:r>
      <w:r w:rsidRPr="0048651A">
        <w:rPr>
          <w:sz w:val="26"/>
          <w:szCs w:val="26"/>
          <w:u w:val="single"/>
        </w:rPr>
        <w:t xml:space="preserve"> 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04A35C8D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Форма обучения – очная     Срок об</w:t>
      </w:r>
      <w:r>
        <w:rPr>
          <w:sz w:val="26"/>
          <w:szCs w:val="26"/>
        </w:rPr>
        <w:t>учения в соответствии с ФГОС –</w:t>
      </w:r>
      <w:r w:rsidRPr="00935A3D">
        <w:rPr>
          <w:sz w:val="26"/>
          <w:szCs w:val="26"/>
        </w:rPr>
        <w:t xml:space="preserve"> </w:t>
      </w:r>
      <w:r w:rsidRPr="00935A3D">
        <w:rPr>
          <w:sz w:val="26"/>
          <w:szCs w:val="26"/>
          <w:u w:val="single"/>
        </w:rPr>
        <w:t>4 года</w:t>
      </w:r>
    </w:p>
    <w:p w14:paraId="0A224100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Год обучения</w:t>
      </w:r>
      <w:r w:rsidRPr="0048651A">
        <w:rPr>
          <w:sz w:val="26"/>
          <w:szCs w:val="26"/>
          <w:u w:val="single"/>
        </w:rPr>
        <w:t xml:space="preserve">                  </w:t>
      </w:r>
      <w:r>
        <w:rPr>
          <w:sz w:val="26"/>
          <w:szCs w:val="26"/>
          <w:u w:val="single"/>
        </w:rPr>
        <w:t>2</w:t>
      </w:r>
      <w:r w:rsidRPr="0048651A">
        <w:rPr>
          <w:sz w:val="26"/>
          <w:szCs w:val="26"/>
          <w:u w:val="single"/>
        </w:rPr>
        <w:t>                 </w:t>
      </w:r>
      <w:r w:rsidRPr="0048651A">
        <w:rPr>
          <w:sz w:val="26"/>
          <w:szCs w:val="26"/>
        </w:rPr>
        <w:t>семестр</w:t>
      </w:r>
      <w:r w:rsidRPr="0048651A">
        <w:rPr>
          <w:sz w:val="26"/>
          <w:szCs w:val="26"/>
          <w:u w:val="single"/>
        </w:rPr>
        <w:t xml:space="preserve">                 </w:t>
      </w:r>
      <w:r>
        <w:rPr>
          <w:sz w:val="26"/>
          <w:szCs w:val="26"/>
          <w:u w:val="single"/>
        </w:rPr>
        <w:t>4</w:t>
      </w:r>
      <w:r w:rsidRPr="0048651A">
        <w:rPr>
          <w:sz w:val="26"/>
          <w:szCs w:val="26"/>
          <w:u w:val="single"/>
        </w:rPr>
        <w:t>                  </w:t>
      </w:r>
    </w:p>
    <w:p w14:paraId="5F24642E" w14:textId="375EA459" w:rsidR="00DE2E0A" w:rsidRPr="00467D76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 xml:space="preserve">Период прохождения практики с </w:t>
      </w:r>
      <w:r>
        <w:rPr>
          <w:sz w:val="26"/>
          <w:szCs w:val="26"/>
        </w:rPr>
        <w:t>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122427FC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Кафедра «Вычислительная техника»                                                                                 </w:t>
      </w:r>
    </w:p>
    <w:p w14:paraId="101E97E9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>Заведующий кафедрой</w:t>
      </w:r>
      <w:r w:rsidRPr="0048651A">
        <w:rPr>
          <w:sz w:val="26"/>
          <w:szCs w:val="26"/>
        </w:rPr>
        <w:t xml:space="preserve"> д.т.н., </w:t>
      </w:r>
      <w:r>
        <w:rPr>
          <w:sz w:val="26"/>
          <w:szCs w:val="26"/>
          <w:u w:val="single"/>
        </w:rPr>
        <w:t xml:space="preserve">профессор, </w:t>
      </w:r>
      <w:r w:rsidRPr="0048651A">
        <w:rPr>
          <w:sz w:val="26"/>
          <w:szCs w:val="26"/>
          <w:u w:val="single"/>
        </w:rPr>
        <w:t>Митрохин М.А.        </w:t>
      </w:r>
    </w:p>
    <w:p w14:paraId="00B68351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звание, Ф.И.О.)</w:t>
      </w:r>
    </w:p>
    <w:p w14:paraId="74D85A58" w14:textId="77777777" w:rsidR="00DE2E0A" w:rsidRDefault="00DE2E0A" w:rsidP="00DE2E0A">
      <w:pPr>
        <w:tabs>
          <w:tab w:val="left" w:pos="5954"/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</w:p>
    <w:p w14:paraId="2B0ECA59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звание)</w:t>
      </w:r>
    </w:p>
    <w:p w14:paraId="71757865" w14:textId="77777777" w:rsidR="00DE2E0A" w:rsidRDefault="00DE2E0A" w:rsidP="00DE2E0A">
      <w:pPr>
        <w:rPr>
          <w:i/>
          <w:iCs/>
          <w:sz w:val="18"/>
          <w:szCs w:val="18"/>
        </w:rPr>
        <w:sectPr w:rsidR="00DE2E0A" w:rsidSect="00DE2E0A">
          <w:pgSz w:w="11906" w:h="16838"/>
          <w:pgMar w:top="851" w:right="851" w:bottom="851" w:left="1418" w:header="709" w:footer="709" w:gutter="0"/>
          <w:cols w:space="720"/>
        </w:sectPr>
      </w:pPr>
    </w:p>
    <w:p w14:paraId="4298A025" w14:textId="77777777" w:rsidR="00DE2E0A" w:rsidRDefault="00DE2E0A" w:rsidP="00DE2E0A">
      <w:pPr>
        <w:pStyle w:val="Normal1"/>
        <w:ind w:firstLine="0"/>
        <w:rPr>
          <w:i/>
          <w:iCs/>
          <w:sz w:val="18"/>
          <w:szCs w:val="18"/>
        </w:rPr>
      </w:pPr>
    </w:p>
    <w:tbl>
      <w:tblPr>
        <w:tblW w:w="10349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10"/>
        <w:gridCol w:w="2511"/>
        <w:gridCol w:w="1883"/>
        <w:gridCol w:w="2693"/>
        <w:gridCol w:w="2552"/>
      </w:tblGrid>
      <w:tr w:rsidR="00DE2E0A" w14:paraId="18165CE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4832E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№ п/п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9707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Планируемая форма работы во время практики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BC59D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 часов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9101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Календарные сроки проведения работы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5C1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Подпись</w:t>
            </w:r>
          </w:p>
          <w:p w14:paraId="4D0B476E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руководителя</w:t>
            </w:r>
          </w:p>
          <w:p w14:paraId="44C015EF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практики от вуза</w:t>
            </w:r>
          </w:p>
        </w:tc>
      </w:tr>
      <w:tr w:rsidR="00DE2E0A" w14:paraId="2B783FFE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6ACB0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B9A35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Выбор темы и разработка индивидуального плана проведения работ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79490" w14:textId="77777777" w:rsidR="00DE2E0A" w:rsidRPr="00A253EE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AF95A" w14:textId="70AD7232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20.06.25 –</w:t>
            </w:r>
          </w:p>
          <w:p w14:paraId="2CFCF5DF" w14:textId="0BCD9B9C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23.06.25</w:t>
            </w:r>
          </w:p>
          <w:p w14:paraId="7F712F5E" w14:textId="77777777" w:rsidR="00DE2E0A" w:rsidRPr="00953EDC" w:rsidRDefault="00DE2E0A" w:rsidP="005A6145">
            <w:pPr>
              <w:pStyle w:val="Normal1"/>
              <w:spacing w:line="360" w:lineRule="auto"/>
              <w:ind w:firstLine="0"/>
              <w:rPr>
                <w:iCs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334A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28565B1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BABC5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97CC1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Подбор и изучение материала по теме работы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3F04D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67AEF" w14:textId="7F3487AE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24.06.25 –</w:t>
            </w:r>
          </w:p>
          <w:p w14:paraId="34370F2C" w14:textId="4FEEBDCB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27.06.25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DD7A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5196C435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130CA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9680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Разработка алгоритма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8F30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FC0D1" w14:textId="2EA6B38A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28.06.25 –</w:t>
            </w:r>
          </w:p>
          <w:p w14:paraId="0BB4B5AC" w14:textId="6DC89900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A2D4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D5B6DAF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2002F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DBB7B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Описание алгоритма </w:t>
            </w:r>
            <w:proofErr w:type="gramStart"/>
            <w:r>
              <w:rPr>
                <w:iCs/>
                <w:sz w:val="28"/>
                <w:szCs w:val="28"/>
              </w:rPr>
              <w:t>и  программы</w:t>
            </w:r>
            <w:proofErr w:type="gramEnd"/>
          </w:p>
          <w:p w14:paraId="1E0E1E3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94D11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E440A" w14:textId="52F8E60F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2.07.25– </w:t>
            </w:r>
          </w:p>
          <w:p w14:paraId="38851CAF" w14:textId="1C749B36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A326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6B8F40B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BA020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AC56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Тестирование </w:t>
            </w:r>
          </w:p>
          <w:p w14:paraId="30C35808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5086B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0BEB9" w14:textId="0901F1A9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8.07.25 – </w:t>
            </w:r>
          </w:p>
          <w:p w14:paraId="64D18E7B" w14:textId="38A99C64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3E54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A347207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26C3E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F768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Получение и анализ результатов</w:t>
            </w:r>
          </w:p>
          <w:p w14:paraId="51A37B4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C2E67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38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CEB53" w14:textId="10758BCD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13.07.25 – </w:t>
            </w:r>
          </w:p>
          <w:p w14:paraId="76ECBB0C" w14:textId="79BC839A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17.07.25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0AAC6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7BB11237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7595F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C81C2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Оформление отчёта</w:t>
            </w:r>
          </w:p>
          <w:p w14:paraId="370AA6B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9F5D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950FC" w14:textId="33CCE878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18.07.25 – </w:t>
            </w:r>
          </w:p>
          <w:p w14:paraId="1CB4B482" w14:textId="511493F0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19.07.25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D945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37F55B8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4B9CC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89DA6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b/>
                <w:iCs/>
                <w:sz w:val="28"/>
                <w:szCs w:val="28"/>
              </w:rPr>
            </w:pPr>
            <w:r>
              <w:rPr>
                <w:b/>
                <w:iCs/>
                <w:sz w:val="28"/>
                <w:szCs w:val="28"/>
              </w:rPr>
              <w:t>Общий объём часов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4E1A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216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11F7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16F7F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</w:tbl>
    <w:p w14:paraId="070853FB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58A7961" w14:textId="77777777" w:rsidR="00DE2E0A" w:rsidRDefault="00DE2E0A" w:rsidP="00DE2E0A">
      <w:pPr>
        <w:jc w:val="center"/>
        <w:rPr>
          <w:sz w:val="24"/>
          <w:szCs w:val="24"/>
        </w:rPr>
      </w:pPr>
    </w:p>
    <w:p w14:paraId="0C5F7D18" w14:textId="77777777" w:rsidR="00DE2E0A" w:rsidRDefault="00DE2E0A" w:rsidP="00DE2E0A">
      <w:pPr>
        <w:jc w:val="center"/>
        <w:rPr>
          <w:sz w:val="24"/>
          <w:szCs w:val="24"/>
        </w:rPr>
      </w:pPr>
    </w:p>
    <w:p w14:paraId="464EC90D" w14:textId="77777777" w:rsidR="00DE2E0A" w:rsidRDefault="00DE2E0A" w:rsidP="00DE2E0A">
      <w:pPr>
        <w:jc w:val="center"/>
        <w:rPr>
          <w:sz w:val="24"/>
          <w:szCs w:val="24"/>
        </w:rPr>
      </w:pPr>
    </w:p>
    <w:p w14:paraId="5783CE90" w14:textId="77777777" w:rsidR="00DE2E0A" w:rsidRDefault="00DE2E0A" w:rsidP="00DE2E0A">
      <w:pPr>
        <w:jc w:val="center"/>
        <w:rPr>
          <w:sz w:val="24"/>
          <w:szCs w:val="24"/>
        </w:rPr>
      </w:pPr>
    </w:p>
    <w:p w14:paraId="76985828" w14:textId="77777777" w:rsidR="00DE2E0A" w:rsidRDefault="00DE2E0A" w:rsidP="00DE2E0A">
      <w:pPr>
        <w:jc w:val="center"/>
        <w:rPr>
          <w:sz w:val="24"/>
          <w:szCs w:val="24"/>
        </w:rPr>
      </w:pPr>
    </w:p>
    <w:p w14:paraId="4D7ADB4F" w14:textId="77777777" w:rsidR="00DE2E0A" w:rsidRDefault="00DE2E0A" w:rsidP="00DE2E0A">
      <w:pPr>
        <w:jc w:val="center"/>
        <w:rPr>
          <w:sz w:val="24"/>
          <w:szCs w:val="24"/>
        </w:rPr>
      </w:pPr>
    </w:p>
    <w:p w14:paraId="7D3C4B60" w14:textId="77777777" w:rsidR="00DE2E0A" w:rsidRDefault="00DE2E0A" w:rsidP="00DE2E0A">
      <w:pPr>
        <w:jc w:val="center"/>
        <w:rPr>
          <w:sz w:val="24"/>
          <w:szCs w:val="24"/>
        </w:rPr>
      </w:pPr>
    </w:p>
    <w:p w14:paraId="0D248E60" w14:textId="77777777" w:rsidR="00DE2E0A" w:rsidRDefault="00DE2E0A" w:rsidP="00DE2E0A">
      <w:pPr>
        <w:jc w:val="center"/>
        <w:rPr>
          <w:sz w:val="24"/>
          <w:szCs w:val="24"/>
        </w:rPr>
      </w:pPr>
    </w:p>
    <w:p w14:paraId="4E76ACF3" w14:textId="77777777" w:rsidR="00DE2E0A" w:rsidRDefault="00DE2E0A" w:rsidP="00DE2E0A">
      <w:pPr>
        <w:jc w:val="center"/>
        <w:rPr>
          <w:sz w:val="24"/>
          <w:szCs w:val="24"/>
        </w:rPr>
      </w:pPr>
    </w:p>
    <w:p w14:paraId="39D5C955" w14:textId="77777777" w:rsidR="00DE2E0A" w:rsidRDefault="00DE2E0A" w:rsidP="00DE2E0A">
      <w:pPr>
        <w:jc w:val="center"/>
        <w:rPr>
          <w:sz w:val="24"/>
          <w:szCs w:val="24"/>
        </w:rPr>
      </w:pPr>
    </w:p>
    <w:p w14:paraId="5999A0A9" w14:textId="77777777" w:rsidR="00DE2E0A" w:rsidRDefault="00DE2E0A" w:rsidP="00DE2E0A">
      <w:pPr>
        <w:jc w:val="center"/>
        <w:rPr>
          <w:sz w:val="24"/>
          <w:szCs w:val="24"/>
        </w:rPr>
      </w:pPr>
    </w:p>
    <w:p w14:paraId="75B56AFA" w14:textId="77777777" w:rsidR="00DE2E0A" w:rsidRDefault="00DE2E0A" w:rsidP="00DE2E0A">
      <w:pPr>
        <w:jc w:val="center"/>
        <w:rPr>
          <w:sz w:val="24"/>
          <w:szCs w:val="24"/>
        </w:rPr>
      </w:pPr>
    </w:p>
    <w:p w14:paraId="4BD5F520" w14:textId="77777777" w:rsidR="00DE2E0A" w:rsidRDefault="00DE2E0A" w:rsidP="00DE2E0A">
      <w:pPr>
        <w:jc w:val="center"/>
        <w:rPr>
          <w:sz w:val="24"/>
          <w:szCs w:val="24"/>
        </w:rPr>
      </w:pPr>
    </w:p>
    <w:p w14:paraId="6A29B3A6" w14:textId="77777777" w:rsidR="00DE2E0A" w:rsidRDefault="00DE2E0A" w:rsidP="00DE2E0A">
      <w:pPr>
        <w:jc w:val="center"/>
        <w:rPr>
          <w:sz w:val="24"/>
          <w:szCs w:val="24"/>
        </w:rPr>
      </w:pPr>
    </w:p>
    <w:p w14:paraId="5CDDDE24" w14:textId="77777777" w:rsidR="00DE2E0A" w:rsidRDefault="00DE2E0A" w:rsidP="00DE2E0A">
      <w:pPr>
        <w:jc w:val="center"/>
        <w:rPr>
          <w:sz w:val="24"/>
          <w:szCs w:val="24"/>
        </w:rPr>
      </w:pPr>
    </w:p>
    <w:p w14:paraId="469FE810" w14:textId="77777777" w:rsidR="00DE2E0A" w:rsidRDefault="00DE2E0A" w:rsidP="00DE2E0A">
      <w:pPr>
        <w:jc w:val="center"/>
        <w:rPr>
          <w:sz w:val="24"/>
          <w:szCs w:val="24"/>
        </w:rPr>
      </w:pPr>
    </w:p>
    <w:p w14:paraId="7F96979C" w14:textId="77777777" w:rsidR="00DE2E0A" w:rsidRDefault="00DE2E0A" w:rsidP="00DE2E0A">
      <w:pPr>
        <w:jc w:val="center"/>
        <w:rPr>
          <w:sz w:val="24"/>
          <w:szCs w:val="24"/>
        </w:rPr>
      </w:pPr>
    </w:p>
    <w:p w14:paraId="4F4327CB" w14:textId="77777777" w:rsidR="00DE2E0A" w:rsidRDefault="00DE2E0A" w:rsidP="00DE2E0A">
      <w:pPr>
        <w:jc w:val="center"/>
        <w:rPr>
          <w:sz w:val="24"/>
          <w:szCs w:val="24"/>
        </w:rPr>
      </w:pPr>
    </w:p>
    <w:p w14:paraId="5E5A74C8" w14:textId="77777777" w:rsidR="00DE2E0A" w:rsidRDefault="00DE2E0A" w:rsidP="00DE2E0A">
      <w:pPr>
        <w:jc w:val="center"/>
        <w:rPr>
          <w:sz w:val="24"/>
          <w:szCs w:val="24"/>
        </w:rPr>
      </w:pPr>
    </w:p>
    <w:p w14:paraId="4F3EF4EC" w14:textId="77777777" w:rsidR="00DE2E0A" w:rsidRDefault="00DE2E0A" w:rsidP="00DE2E0A">
      <w:pPr>
        <w:jc w:val="center"/>
        <w:rPr>
          <w:sz w:val="24"/>
          <w:szCs w:val="24"/>
        </w:rPr>
      </w:pPr>
    </w:p>
    <w:p w14:paraId="74AAE02F" w14:textId="77777777" w:rsidR="00DE2E0A" w:rsidRDefault="00DE2E0A" w:rsidP="00DE2E0A">
      <w:pPr>
        <w:outlineLvl w:val="0"/>
        <w:rPr>
          <w:sz w:val="24"/>
          <w:szCs w:val="24"/>
        </w:rPr>
      </w:pPr>
    </w:p>
    <w:p w14:paraId="5A676BE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4CA25381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A6A619F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2E2FB78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МИНИСТЕРСТВО НАУКИ И ВЫСШЕГО ОБРАЗОВАНИЯ РОССИЙСКОЙ ФЕДЕРАЦИИ</w:t>
      </w:r>
    </w:p>
    <w:p w14:paraId="779F7FD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 xml:space="preserve">ПЕНЗЕНСКИЙ </w:t>
      </w:r>
      <w:proofErr w:type="gramStart"/>
      <w:r w:rsidRPr="009D5E6F">
        <w:rPr>
          <w:sz w:val="24"/>
          <w:szCs w:val="24"/>
        </w:rPr>
        <w:t>ГОСУДАРСТВЕННЫЙ  УНИВЕРСИТЕТ</w:t>
      </w:r>
      <w:proofErr w:type="gramEnd"/>
    </w:p>
    <w:p w14:paraId="3CF7585B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78057665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p w14:paraId="049BEAA5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6C85696C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552A37E3" w14:textId="77777777" w:rsidR="00DE2E0A" w:rsidRDefault="00DE2E0A" w:rsidP="00DE2E0A">
      <w:pPr>
        <w:pStyle w:val="a6"/>
        <w:jc w:val="center"/>
        <w:rPr>
          <w:b/>
          <w:color w:val="000000"/>
        </w:rPr>
      </w:pPr>
      <w:r w:rsidRPr="000C60E2">
        <w:rPr>
          <w:b/>
          <w:color w:val="000000"/>
        </w:rPr>
        <w:t>ОТ</w:t>
      </w:r>
      <w:r>
        <w:rPr>
          <w:b/>
          <w:color w:val="000000"/>
        </w:rPr>
        <w:t>ЧЁТ</w:t>
      </w:r>
    </w:p>
    <w:p w14:paraId="4FAEEFC8" w14:textId="77777777" w:rsidR="00DE2E0A" w:rsidRDefault="00DE2E0A" w:rsidP="00DE2E0A">
      <w:pPr>
        <w:pStyle w:val="a6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rFonts w:cstheme="minorBidi"/>
          <w:b/>
          <w:bCs/>
          <w:sz w:val="26"/>
          <w:szCs w:val="26"/>
        </w:rPr>
        <w:t>ПРОХОЖДЕНИИ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УЧЕБНОЙ (ЭКСПЛУАТАЦИОННОЙ) ПРАКТИКИ</w:t>
      </w:r>
    </w:p>
    <w:p w14:paraId="0531B037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(202</w:t>
      </w:r>
      <w:r w:rsidRPr="00092CCE">
        <w:rPr>
          <w:sz w:val="26"/>
          <w:szCs w:val="26"/>
        </w:rPr>
        <w:t>1</w:t>
      </w:r>
      <w:r>
        <w:rPr>
          <w:sz w:val="26"/>
          <w:szCs w:val="26"/>
        </w:rPr>
        <w:t>/202</w:t>
      </w:r>
      <w:r w:rsidRPr="00092CCE">
        <w:rPr>
          <w:sz w:val="26"/>
          <w:szCs w:val="26"/>
        </w:rPr>
        <w:t>2</w:t>
      </w:r>
      <w:r>
        <w:rPr>
          <w:sz w:val="26"/>
          <w:szCs w:val="26"/>
        </w:rPr>
        <w:t xml:space="preserve"> учебный год)</w:t>
      </w:r>
    </w:p>
    <w:p w14:paraId="5E41D850" w14:textId="57DC4DD0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                                                                                             </w:t>
      </w:r>
    </w:p>
    <w:p w14:paraId="1F1466F5" w14:textId="77777777" w:rsidR="00DE2E0A" w:rsidRPr="0048651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 xml:space="preserve">09.03.01 </w:t>
      </w:r>
      <w:r w:rsidRPr="0048651A">
        <w:rPr>
          <w:sz w:val="26"/>
          <w:szCs w:val="26"/>
        </w:rPr>
        <w:t>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6CBE7C13" w14:textId="77777777" w:rsidR="00DE2E0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 w:rsidRPr="0048651A">
        <w:rPr>
          <w:sz w:val="26"/>
          <w:szCs w:val="26"/>
          <w:u w:val="single"/>
        </w:rPr>
        <w:t>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62AAD225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4E4CCF59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73BB7779" w14:textId="333D78FD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79E35D9B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228AFEDE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</w:p>
    <w:p w14:paraId="4960525B" w14:textId="5D48875C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proofErr w:type="spellStart"/>
      <w:r>
        <w:rPr>
          <w:sz w:val="26"/>
          <w:szCs w:val="26"/>
        </w:rPr>
        <w:t>Заитов</w:t>
      </w:r>
      <w:proofErr w:type="spellEnd"/>
      <w:r>
        <w:rPr>
          <w:sz w:val="26"/>
          <w:szCs w:val="26"/>
        </w:rPr>
        <w:t xml:space="preserve"> М.Э.</w:t>
      </w:r>
      <w:r w:rsidRPr="002669CD">
        <w:rPr>
          <w:sz w:val="26"/>
          <w:szCs w:val="26"/>
        </w:rPr>
        <w:t xml:space="preserve"> выполнял практическое задание «</w:t>
      </w:r>
      <w:r>
        <w:rPr>
          <w:sz w:val="26"/>
          <w:szCs w:val="26"/>
        </w:rPr>
        <w:t xml:space="preserve">Установка операционной системы </w:t>
      </w:r>
      <w:r>
        <w:rPr>
          <w:sz w:val="26"/>
          <w:szCs w:val="26"/>
          <w:lang w:val="en-US"/>
        </w:rPr>
        <w:t>Linux</w:t>
      </w:r>
      <w:r w:rsidRPr="002F4584">
        <w:rPr>
          <w:sz w:val="26"/>
          <w:szCs w:val="26"/>
        </w:rPr>
        <w:t xml:space="preserve"> </w:t>
      </w:r>
      <w:r>
        <w:rPr>
          <w:sz w:val="26"/>
          <w:szCs w:val="26"/>
        </w:rPr>
        <w:t>на виртуальную машину и написание простой программы</w:t>
      </w:r>
      <w:r w:rsidRPr="002669CD">
        <w:rPr>
          <w:sz w:val="26"/>
          <w:szCs w:val="26"/>
        </w:rPr>
        <w:t>»</w:t>
      </w:r>
      <w:r>
        <w:rPr>
          <w:sz w:val="26"/>
          <w:szCs w:val="26"/>
        </w:rPr>
        <w:t>. На первоначальном этапе был</w:t>
      </w:r>
      <w:r w:rsidRPr="002669C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изучен </w:t>
      </w:r>
      <w:r>
        <w:rPr>
          <w:sz w:val="26"/>
          <w:szCs w:val="26"/>
          <w:lang w:val="en-US"/>
        </w:rPr>
        <w:t>VirtualBox</w:t>
      </w:r>
      <w:r>
        <w:rPr>
          <w:sz w:val="26"/>
          <w:szCs w:val="26"/>
        </w:rPr>
        <w:t xml:space="preserve">, а также ознакомился с операционной системой </w:t>
      </w:r>
      <w:r>
        <w:rPr>
          <w:sz w:val="26"/>
          <w:szCs w:val="26"/>
          <w:lang w:val="en-US"/>
        </w:rPr>
        <w:t>Linux</w:t>
      </w:r>
      <w:r>
        <w:rPr>
          <w:sz w:val="26"/>
          <w:szCs w:val="26"/>
        </w:rPr>
        <w:t xml:space="preserve">. Написал простую программу на языке Си. </w:t>
      </w:r>
      <w:r w:rsidRPr="002669CD">
        <w:rPr>
          <w:sz w:val="26"/>
          <w:szCs w:val="26"/>
        </w:rPr>
        <w:t>Также, осуществил работу с файлами. Протестировал и отладил программу. Оформил отчёт.</w:t>
      </w:r>
    </w:p>
    <w:p w14:paraId="0F444062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4866A27A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247408F9" w14:textId="1947D4D9" w:rsidR="00DE2E0A" w:rsidRPr="000F0D36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Бакалавр           </w:t>
      </w:r>
      <w:proofErr w:type="spellStart"/>
      <w:r w:rsidR="00625879">
        <w:rPr>
          <w:sz w:val="26"/>
          <w:szCs w:val="26"/>
        </w:rPr>
        <w:t>Заитов</w:t>
      </w:r>
      <w:proofErr w:type="spellEnd"/>
      <w:r w:rsidR="00625879">
        <w:rPr>
          <w:sz w:val="26"/>
          <w:szCs w:val="26"/>
        </w:rPr>
        <w:t xml:space="preserve"> М</w:t>
      </w:r>
      <w:r w:rsidRPr="000F0D36">
        <w:rPr>
          <w:sz w:val="26"/>
          <w:szCs w:val="26"/>
        </w:rPr>
        <w:t>.</w:t>
      </w:r>
      <w:r w:rsidR="00625879">
        <w:rPr>
          <w:sz w:val="26"/>
          <w:szCs w:val="26"/>
        </w:rPr>
        <w:t>Э.</w:t>
      </w:r>
      <w:r w:rsidRPr="000F0D36">
        <w:rPr>
          <w:sz w:val="26"/>
          <w:szCs w:val="26"/>
        </w:rPr>
        <w:t xml:space="preserve">  </w:t>
      </w:r>
      <w:r>
        <w:rPr>
          <w:sz w:val="26"/>
          <w:szCs w:val="26"/>
        </w:rPr>
        <w:t xml:space="preserve">  </w:t>
      </w:r>
      <w:r w:rsidRPr="000F0D36">
        <w:rPr>
          <w:sz w:val="26"/>
          <w:szCs w:val="26"/>
        </w:rPr>
        <w:t xml:space="preserve"> ____________     "___" __________</w:t>
      </w:r>
      <w:proofErr w:type="gramStart"/>
      <w:r w:rsidRPr="000F0D36">
        <w:rPr>
          <w:sz w:val="26"/>
          <w:szCs w:val="26"/>
        </w:rPr>
        <w:t>_  20</w:t>
      </w:r>
      <w:r>
        <w:rPr>
          <w:sz w:val="26"/>
          <w:szCs w:val="26"/>
        </w:rPr>
        <w:t>2</w:t>
      </w:r>
      <w:r w:rsidR="00625879">
        <w:rPr>
          <w:sz w:val="26"/>
          <w:szCs w:val="26"/>
        </w:rPr>
        <w:t>5</w:t>
      </w:r>
      <w:proofErr w:type="gramEnd"/>
      <w:r w:rsidRPr="000F0D36">
        <w:rPr>
          <w:sz w:val="26"/>
          <w:szCs w:val="26"/>
        </w:rPr>
        <w:t xml:space="preserve"> г.   </w:t>
      </w:r>
    </w:p>
    <w:p w14:paraId="12890C74" w14:textId="77777777" w:rsidR="00DE2E0A" w:rsidRPr="000F0D36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2EAF895F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Руководитель   </w:t>
      </w:r>
      <w:r>
        <w:rPr>
          <w:sz w:val="26"/>
          <w:szCs w:val="26"/>
          <w:u w:val="single"/>
        </w:rPr>
        <w:t>Карамышева Н.С.</w:t>
      </w:r>
      <w:r w:rsidRPr="008E0F81">
        <w:rPr>
          <w:sz w:val="26"/>
          <w:szCs w:val="26"/>
        </w:rPr>
        <w:t xml:space="preserve"> __________</w:t>
      </w:r>
      <w:r w:rsidRPr="000F0D36">
        <w:rPr>
          <w:sz w:val="26"/>
          <w:szCs w:val="26"/>
        </w:rPr>
        <w:t>__     "___" __________</w:t>
      </w:r>
      <w:proofErr w:type="gramStart"/>
      <w:r w:rsidRPr="000F0D36">
        <w:rPr>
          <w:sz w:val="26"/>
          <w:szCs w:val="26"/>
        </w:rPr>
        <w:t>_  20</w:t>
      </w:r>
      <w:r>
        <w:rPr>
          <w:sz w:val="26"/>
          <w:szCs w:val="26"/>
        </w:rPr>
        <w:t>22</w:t>
      </w:r>
      <w:proofErr w:type="gramEnd"/>
      <w:r w:rsidRPr="000F0D36">
        <w:rPr>
          <w:sz w:val="26"/>
          <w:szCs w:val="26"/>
        </w:rPr>
        <w:t xml:space="preserve"> г.   </w:t>
      </w:r>
    </w:p>
    <w:p w14:paraId="1F35C314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0F0D36">
        <w:rPr>
          <w:sz w:val="26"/>
          <w:szCs w:val="26"/>
        </w:rPr>
        <w:t xml:space="preserve">практики   </w:t>
      </w:r>
    </w:p>
    <w:p w14:paraId="6C898744" w14:textId="77777777" w:rsidR="00DE2E0A" w:rsidRPr="000F0D36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731733F6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C3152BC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6B3FE59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D56BB67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3601C15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29223E47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21BBEBCF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415218A6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58877D8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F6A3D48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9BDEC9E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62B2DBB" w14:textId="39A1FEB4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16B50693" w14:textId="39C9FE4F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152DEC6D" w14:textId="1DD3CF44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61C329FC" w14:textId="172E90ED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707A888B" w14:textId="27D54265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3B60E6F2" w14:textId="0F88ABFB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93A7C67" w14:textId="23C32215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FFF4EFB" w14:textId="5085B45F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34657B67" w14:textId="343BDE8F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77D5DA01" w14:textId="62195232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0732F7F" w14:textId="5DF1BAC1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1D9670FB" w14:textId="2F791D95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470B325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518651F3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2902AA26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66464998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31824B99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 xml:space="preserve">ПЕНЗЕНСКИЙ </w:t>
      </w:r>
      <w:proofErr w:type="gramStart"/>
      <w:r w:rsidRPr="009D5E6F">
        <w:rPr>
          <w:sz w:val="24"/>
          <w:szCs w:val="24"/>
        </w:rPr>
        <w:t>ГОСУДАРСТВЕННЫЙ  УНИВЕРСИТЕТ</w:t>
      </w:r>
      <w:proofErr w:type="gramEnd"/>
    </w:p>
    <w:p w14:paraId="6E9AFE54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4B1BBCE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p w14:paraId="0229A7A2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1310A58E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00ABF8CE" w14:textId="77777777" w:rsidR="00DE2E0A" w:rsidRDefault="00DE2E0A" w:rsidP="00DE2E0A">
      <w:pPr>
        <w:pStyle w:val="a6"/>
        <w:jc w:val="center"/>
        <w:rPr>
          <w:b/>
          <w:color w:val="000000"/>
        </w:rPr>
      </w:pPr>
      <w:r w:rsidRPr="000C60E2">
        <w:rPr>
          <w:b/>
          <w:color w:val="000000"/>
        </w:rPr>
        <w:t>ОТЗЫВ</w:t>
      </w:r>
    </w:p>
    <w:p w14:paraId="6074B480" w14:textId="77777777" w:rsidR="00DE2E0A" w:rsidRDefault="00DE2E0A" w:rsidP="00DE2E0A">
      <w:pPr>
        <w:pStyle w:val="a6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rFonts w:cstheme="minorBidi"/>
          <w:b/>
          <w:bCs/>
          <w:sz w:val="26"/>
          <w:szCs w:val="26"/>
        </w:rPr>
        <w:t xml:space="preserve">ПРОХОЖДЕНИИ </w:t>
      </w:r>
      <w:r>
        <w:rPr>
          <w:b/>
          <w:bCs/>
          <w:sz w:val="26"/>
          <w:szCs w:val="26"/>
        </w:rPr>
        <w:t>УЧЕБНОЙ (ЭКСПЛУАТАЦИОННОЙ) ПРАКТИКИ</w:t>
      </w:r>
    </w:p>
    <w:p w14:paraId="783D7F25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(202</w:t>
      </w:r>
      <w:r w:rsidRPr="00092CCE">
        <w:rPr>
          <w:sz w:val="26"/>
          <w:szCs w:val="26"/>
        </w:rPr>
        <w:t>1</w:t>
      </w:r>
      <w:r>
        <w:rPr>
          <w:sz w:val="26"/>
          <w:szCs w:val="26"/>
        </w:rPr>
        <w:t>/202</w:t>
      </w:r>
      <w:r w:rsidRPr="00092CCE">
        <w:rPr>
          <w:sz w:val="26"/>
          <w:szCs w:val="26"/>
        </w:rPr>
        <w:t>2</w:t>
      </w:r>
      <w:r>
        <w:rPr>
          <w:sz w:val="26"/>
          <w:szCs w:val="26"/>
        </w:rPr>
        <w:t xml:space="preserve"> учебный год)</w:t>
      </w:r>
    </w:p>
    <w:p w14:paraId="6A43A247" w14:textId="17935AC2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</w:t>
      </w:r>
      <w:r w:rsidR="00625879">
        <w:rPr>
          <w:sz w:val="26"/>
          <w:szCs w:val="26"/>
          <w:u w:val="single"/>
        </w:rPr>
        <w:t>                                                                                                </w:t>
      </w:r>
    </w:p>
    <w:p w14:paraId="3FB5771A" w14:textId="77777777" w:rsidR="00DE2E0A" w:rsidRPr="0048651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 xml:space="preserve">09.03.01 </w:t>
      </w:r>
      <w:r w:rsidRPr="0048651A">
        <w:rPr>
          <w:sz w:val="26"/>
          <w:szCs w:val="26"/>
        </w:rPr>
        <w:t>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2FA6FD35" w14:textId="77777777" w:rsidR="00DE2E0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 w:rsidRPr="0048651A">
        <w:rPr>
          <w:sz w:val="26"/>
          <w:szCs w:val="26"/>
          <w:u w:val="single"/>
        </w:rPr>
        <w:t>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344CAF26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7CE816EC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 w:rsidRPr="009B765A"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6EC45EEE" w14:textId="26FDCDBD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7E7AD2C2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48F457E2" w14:textId="6252A5A6" w:rsidR="00DE2E0A" w:rsidRPr="00712829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В процессе выполнения практики </w:t>
      </w:r>
      <w:proofErr w:type="spellStart"/>
      <w:r w:rsidR="00625879">
        <w:rPr>
          <w:sz w:val="26"/>
          <w:szCs w:val="26"/>
        </w:rPr>
        <w:t>Заитов</w:t>
      </w:r>
      <w:proofErr w:type="spellEnd"/>
      <w:r w:rsidR="00625879">
        <w:rPr>
          <w:sz w:val="26"/>
          <w:szCs w:val="26"/>
        </w:rPr>
        <w:t xml:space="preserve"> М.Э.</w:t>
      </w:r>
      <w:r w:rsidRPr="00712829">
        <w:rPr>
          <w:sz w:val="26"/>
          <w:szCs w:val="26"/>
        </w:rPr>
        <w:t xml:space="preserve"> решал следующие задачи: </w:t>
      </w:r>
      <w:r>
        <w:rPr>
          <w:bCs/>
          <w:sz w:val="26"/>
          <w:szCs w:val="26"/>
        </w:rPr>
        <w:t xml:space="preserve">установка операционной системы </w:t>
      </w:r>
      <w:proofErr w:type="spellStart"/>
      <w:r>
        <w:rPr>
          <w:bCs/>
          <w:sz w:val="26"/>
          <w:szCs w:val="26"/>
          <w:lang w:val="en-US"/>
        </w:rPr>
        <w:t>Libux</w:t>
      </w:r>
      <w:proofErr w:type="spellEnd"/>
      <w:r w:rsidRPr="00E35599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Ubuntu</w:t>
      </w:r>
      <w:r>
        <w:rPr>
          <w:bCs/>
          <w:sz w:val="26"/>
          <w:szCs w:val="26"/>
        </w:rPr>
        <w:t xml:space="preserve"> на виртуальную машину </w:t>
      </w:r>
      <w:r>
        <w:rPr>
          <w:bCs/>
          <w:sz w:val="26"/>
          <w:szCs w:val="26"/>
          <w:lang w:val="en-US"/>
        </w:rPr>
        <w:t>VirtualBox</w:t>
      </w:r>
      <w:r w:rsidRPr="00712829">
        <w:rPr>
          <w:sz w:val="26"/>
          <w:szCs w:val="26"/>
        </w:rPr>
        <w:t xml:space="preserve">, </w:t>
      </w:r>
      <w:r>
        <w:rPr>
          <w:sz w:val="26"/>
          <w:szCs w:val="26"/>
        </w:rPr>
        <w:t>написание программы на языке Си</w:t>
      </w:r>
      <w:r w:rsidRPr="00712829">
        <w:rPr>
          <w:sz w:val="26"/>
          <w:szCs w:val="26"/>
        </w:rPr>
        <w:t>, оформление отчета.</w:t>
      </w:r>
    </w:p>
    <w:p w14:paraId="60DC593C" w14:textId="05DDCF70" w:rsidR="00DE2E0A" w:rsidRPr="00712829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За период выполнения практики были </w:t>
      </w:r>
      <w:r>
        <w:rPr>
          <w:sz w:val="26"/>
          <w:szCs w:val="26"/>
        </w:rPr>
        <w:t xml:space="preserve">получены навыки установки операционной системы </w:t>
      </w:r>
      <w:r>
        <w:rPr>
          <w:sz w:val="26"/>
          <w:szCs w:val="26"/>
          <w:lang w:val="en-US"/>
        </w:rPr>
        <w:t>Linux</w:t>
      </w:r>
      <w:r>
        <w:rPr>
          <w:sz w:val="26"/>
          <w:szCs w:val="26"/>
        </w:rPr>
        <w:t>, а так ее настройки</w:t>
      </w:r>
      <w:r w:rsidRPr="00712829">
        <w:rPr>
          <w:sz w:val="26"/>
          <w:szCs w:val="26"/>
        </w:rPr>
        <w:t xml:space="preserve">. Во время выполнения работы </w:t>
      </w:r>
      <w:proofErr w:type="spellStart"/>
      <w:r w:rsidR="00625879">
        <w:rPr>
          <w:sz w:val="26"/>
          <w:szCs w:val="26"/>
        </w:rPr>
        <w:t>Заитов</w:t>
      </w:r>
      <w:proofErr w:type="spellEnd"/>
      <w:r w:rsidR="00625879">
        <w:rPr>
          <w:sz w:val="26"/>
          <w:szCs w:val="26"/>
        </w:rPr>
        <w:t xml:space="preserve"> М.Э.</w:t>
      </w:r>
      <w:r w:rsidRPr="00712829">
        <w:rPr>
          <w:sz w:val="26"/>
          <w:szCs w:val="26"/>
        </w:rPr>
        <w:t xml:space="preserve"> показал себя ответственным, добросовестным учеником, знающим свой предмет, имеющим представление о современном состоянии науки, владеющим современными общенаучными знаниями по информатике и вычислительной технике</w:t>
      </w:r>
      <w:r>
        <w:rPr>
          <w:sz w:val="26"/>
          <w:szCs w:val="26"/>
        </w:rPr>
        <w:t xml:space="preserve"> и программированию</w:t>
      </w:r>
      <w:r w:rsidRPr="00712829">
        <w:rPr>
          <w:sz w:val="26"/>
          <w:szCs w:val="26"/>
        </w:rPr>
        <w:t>.</w:t>
      </w:r>
    </w:p>
    <w:p w14:paraId="00582E5D" w14:textId="167C929D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За выполнение работы </w:t>
      </w:r>
      <w:proofErr w:type="spellStart"/>
      <w:r w:rsidR="00625879">
        <w:rPr>
          <w:sz w:val="26"/>
          <w:szCs w:val="26"/>
        </w:rPr>
        <w:t>Заитов</w:t>
      </w:r>
      <w:proofErr w:type="spellEnd"/>
      <w:r w:rsidR="00625879">
        <w:rPr>
          <w:sz w:val="26"/>
          <w:szCs w:val="26"/>
        </w:rPr>
        <w:t xml:space="preserve"> М.Э.</w:t>
      </w:r>
      <w:r w:rsidRPr="00712829">
        <w:rPr>
          <w:sz w:val="26"/>
          <w:szCs w:val="26"/>
        </w:rPr>
        <w:t xml:space="preserve"> заслуживает оценки «__________».</w:t>
      </w:r>
    </w:p>
    <w:p w14:paraId="51F757E9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18F47358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74F9B5D5" w14:textId="40999386" w:rsidR="00DE2E0A" w:rsidRDefault="00DE2E0A" w:rsidP="00DE2E0A">
      <w:pPr>
        <w:tabs>
          <w:tab w:val="left" w:pos="5954"/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  <w:r w:rsidRPr="00D57CC3">
        <w:rPr>
          <w:sz w:val="26"/>
          <w:szCs w:val="26"/>
          <w:u w:val="single"/>
        </w:rPr>
        <w:t xml:space="preserve"> </w:t>
      </w:r>
      <w:proofErr w:type="gramStart"/>
      <w:r w:rsidRPr="00D57CC3">
        <w:rPr>
          <w:sz w:val="26"/>
          <w:szCs w:val="26"/>
          <w:u w:val="single"/>
        </w:rPr>
        <w:t>«</w:t>
      </w:r>
      <w:r>
        <w:rPr>
          <w:sz w:val="26"/>
          <w:szCs w:val="26"/>
          <w:u w:val="single"/>
        </w:rPr>
        <w:t xml:space="preserve">  </w:t>
      </w:r>
      <w:r w:rsidRPr="00D57CC3">
        <w:rPr>
          <w:sz w:val="26"/>
          <w:szCs w:val="26"/>
          <w:u w:val="single"/>
        </w:rPr>
        <w:t>»</w:t>
      </w:r>
      <w:proofErr w:type="gramEnd"/>
      <w:r w:rsidRPr="00D57CC3">
        <w:rPr>
          <w:sz w:val="26"/>
          <w:szCs w:val="26"/>
          <w:u w:val="single"/>
        </w:rPr>
        <w:t xml:space="preserve">                        20</w:t>
      </w:r>
      <w:r>
        <w:rPr>
          <w:sz w:val="26"/>
          <w:szCs w:val="26"/>
          <w:u w:val="single"/>
        </w:rPr>
        <w:t>2</w:t>
      </w:r>
      <w:r w:rsidR="00625879">
        <w:rPr>
          <w:sz w:val="26"/>
          <w:szCs w:val="26"/>
          <w:u w:val="single"/>
        </w:rPr>
        <w:t>5</w:t>
      </w:r>
      <w:r w:rsidRPr="00D57CC3">
        <w:rPr>
          <w:sz w:val="26"/>
          <w:szCs w:val="26"/>
          <w:u w:val="single"/>
        </w:rPr>
        <w:t xml:space="preserve"> г.</w:t>
      </w:r>
    </w:p>
    <w:p w14:paraId="2AC1956E" w14:textId="77777777" w:rsidR="00DE2E0A" w:rsidRDefault="00DE2E0A" w:rsidP="00DE2E0A">
      <w:pPr>
        <w:pStyle w:val="a4"/>
        <w:tabs>
          <w:tab w:val="left" w:leader="dot" w:pos="9539"/>
        </w:tabs>
        <w:spacing w:before="72" w:line="360" w:lineRule="auto"/>
        <w:ind w:left="385" w:right="158" w:firstLine="3796"/>
      </w:pPr>
    </w:p>
    <w:p w14:paraId="222F11D1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49817DC5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561F0B80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75152A27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21D9FFEE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73977F58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2F955187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647FCBF0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760FD425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3E0E2EEE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31239C42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16592032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2963F1DD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63114448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3A2D92C1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6E8C4588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40112FB8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04B0A98A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1B2A371C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796BD8F5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783C63F7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40FE23C7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13050654" w14:textId="77777777" w:rsidR="00DE2E0A" w:rsidRDefault="00DE2E0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</w:p>
    <w:p w14:paraId="40BDB114" w14:textId="70AF600F" w:rsidR="0054069A" w:rsidRPr="0054069A" w:rsidRDefault="0054069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t>Содержание</w:t>
      </w:r>
    </w:p>
    <w:p w14:paraId="483F1F4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Введение...................................................................................................................7</w:t>
      </w:r>
    </w:p>
    <w:p w14:paraId="38A01740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 Установка ОС Linux на виртуальную машину..................................................8</w:t>
      </w:r>
    </w:p>
    <w:p w14:paraId="70A8C305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1.1 Установка виртуальной машины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................................................8</w:t>
      </w:r>
    </w:p>
    <w:p w14:paraId="154E8FA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1.2 Создание виртуальной машины...................................................................12</w:t>
      </w:r>
    </w:p>
    <w:p w14:paraId="01EAB93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1.3 Установка ОС Ubuntu на виртуальную машину........................................16</w:t>
      </w:r>
    </w:p>
    <w:p w14:paraId="24D12763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1.4 ОС Ubuntu......................................................................................................22</w:t>
      </w:r>
    </w:p>
    <w:p w14:paraId="06E0CCB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 Интегрированная среда разработки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................................................23</w:t>
      </w:r>
    </w:p>
    <w:p w14:paraId="791A91D2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2.1 Описание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Creator......................................................................................23</w:t>
      </w:r>
    </w:p>
    <w:p w14:paraId="0B59237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2.2 Описание установки......................................................................................24</w:t>
      </w:r>
    </w:p>
    <w:p w14:paraId="75B287EF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 Разработка программы на языке С в среде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....................................26</w:t>
      </w:r>
    </w:p>
    <w:p w14:paraId="5D15D7C1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3.1 Формулировка задачи...................................................................................26</w:t>
      </w:r>
    </w:p>
    <w:p w14:paraId="2A02F1BD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3.2 Создание проекта в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Creator......................................................................26</w:t>
      </w:r>
    </w:p>
    <w:p w14:paraId="4E00A558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3.3 Описание программы....................................................................................29</w:t>
      </w:r>
    </w:p>
    <w:p w14:paraId="09D3F7F7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3.4 Компиляция и отладка программы в среде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...............................30</w:t>
      </w:r>
    </w:p>
    <w:p w14:paraId="23DC6DCA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Заключение.............................................................................................................33</w:t>
      </w:r>
    </w:p>
    <w:p w14:paraId="5A6C948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Список использованных источников и литературы...........................................34</w:t>
      </w:r>
    </w:p>
    <w:p w14:paraId="128BF1F1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Приложение А........................................................................................................35</w:t>
      </w:r>
    </w:p>
    <w:p w14:paraId="2EDE56DB" w14:textId="75B3A42A" w:rsidR="00B65E9F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Приложение Б........................................................................................................36</w:t>
      </w:r>
    </w:p>
    <w:p w14:paraId="07ADDB1E" w14:textId="33BBCB1E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66C00BC" w14:textId="38650709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6CBBCD6" w14:textId="21182C0B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75E74B8" w14:textId="3DB07EB3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6F97A49" w14:textId="1BD51385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85A965A" w14:textId="2646EE03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A25B179" w14:textId="63163444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DFEF37" w14:textId="5AE8FB01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6F23007" w14:textId="04294E25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89FF77B" w14:textId="4BE5E94C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0A4120C" w14:textId="77777777" w:rsidR="0054069A" w:rsidRPr="0054069A" w:rsidRDefault="0054069A" w:rsidP="00E301D8">
      <w:pPr>
        <w:spacing w:after="0" w:line="480" w:lineRule="auto"/>
        <w:contextualSpacing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t>Введение</w:t>
      </w:r>
    </w:p>
    <w:p w14:paraId="01550977" w14:textId="41D55C30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Linux, или GNU/Linux — семейство Unix-подобных операционных систем на базе ядра Linux, включающих тот или иной набор утилит и программ проекта GNU. В Linux есть много ответвлений, дистрибутивов таких, как Ubuntu, Linux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Mint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Fedora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CentOS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Debian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другие. Большинство из них совершенно бесплатны и распространяются с открытым исходным кодом, что делает их более удобными для разработчиков программного обеспечения. Основным преимуществом ОС Linux является безопасность, отсутствие вирусов и угрозы со стороны вредоносных программ. Популярные дистрибутивы Linux очень просты в установке и не требовательны к ресурсам. Linux идеален для программистов и веб-разработчиков, поскольку имеет встроенные компиляторы, удобную командную строку, через которую можно даже устанавливать популярные приложения. Linux прекрасно работает как на обычных домашних компьютерах, так и на рабочих компьютерах и серверах.</w:t>
      </w:r>
    </w:p>
    <w:p w14:paraId="3658C910" w14:textId="2C1C7960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Виртуальная машина (ВМ или VM) — это виртуальный компьютер, который использует выделенные ресурсы реального компьютера (процессор, диск, адаптер). Эти ресурсы хранятся в облаке и позволяют ВМ работать автономно. ВМ может работать в отдельном окне как программа или запускаться через панель управления. Виртуальная машина может использоваться для развертывания двух и более операционных систем на одном физическом устройстве. Таким образом, установив на виртуальную машину операционную систему Linux, можно работать в ней, не перезагружая компьютер с основной ОС Windows. К тому же ВМ дает возможность одновременной работы в нескольких операционных системах, а также взаимодействие между ними. Еще одним достоинством виртуальной машины является то, что работа в ней никак не навредит реальному компьютеру.</w:t>
      </w:r>
    </w:p>
    <w:p w14:paraId="4E33EA9D" w14:textId="5B6911B8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Задачей данной практической работы стала установка операционной системы Linux на виртуальную машину и разработка программы на языке С в установленной в данной ОС интегрированной среде разработки.</w:t>
      </w:r>
    </w:p>
    <w:p w14:paraId="21C43226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 Установка ОС Linux на виртуальную машину</w:t>
      </w:r>
    </w:p>
    <w:p w14:paraId="7EC4944C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1.1 Установка виртуальной машины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</w:p>
    <w:p w14:paraId="02C88F1F" w14:textId="77777777" w:rsid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кроссплатформенное программное обеспечение, обладающее понятным и дружественным интерфейсом.</w:t>
      </w:r>
    </w:p>
    <w:p w14:paraId="567A262A" w14:textId="12AC9B25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Для установки виртуальной машины нужно скачать с официального сайта установочный файл и запустить его.</w:t>
      </w:r>
    </w:p>
    <w:p w14:paraId="338D4D99" w14:textId="513C9D56" w:rsidR="0054069A" w:rsidRDefault="0054069A" w:rsidP="0054069A">
      <w:pPr>
        <w:spacing w:line="360" w:lineRule="auto"/>
        <w:jc w:val="center"/>
        <w:rPr>
          <w:lang w:val="en-US"/>
        </w:rPr>
      </w:pPr>
      <w:r w:rsidRPr="0054069A">
        <w:rPr>
          <w:noProof/>
          <w:lang w:val="en-US"/>
        </w:rPr>
        <w:drawing>
          <wp:inline distT="0" distB="0" distL="0" distR="0" wp14:anchorId="25A68C8A" wp14:editId="016A42B5">
            <wp:extent cx="4658375" cy="3639058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8CA" w14:textId="282E3F07" w:rsidR="0054069A" w:rsidRDefault="0054069A" w:rsidP="0054069A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1 — Запуск установочного файла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</w:p>
    <w:p w14:paraId="1134BD06" w14:textId="77777777" w:rsidR="0054069A" w:rsidRPr="0054069A" w:rsidRDefault="0054069A" w:rsidP="0054069A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2160C35" w14:textId="1ED1F65F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выбираем компоненты для установки и расположение.</w:t>
      </w:r>
    </w:p>
    <w:p w14:paraId="77E56ECE" w14:textId="37D8BBF0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0AEBDA2" w14:textId="1AADA25B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3A40DF" w14:textId="5FD76D3F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686F99A" w14:textId="6322827A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DF473FD" w14:textId="66127970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DC9B74B" w14:textId="6E89B0E1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35392A9" w14:textId="7E516AC9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578C2DE" wp14:editId="04D8701B">
            <wp:extent cx="4648849" cy="364858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2284" w14:textId="77777777" w:rsidR="0054069A" w:rsidRPr="0054069A" w:rsidRDefault="0054069A" w:rsidP="0054069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2 — Выбор компонентов для установки и расположения</w:t>
      </w:r>
    </w:p>
    <w:p w14:paraId="147A9CF4" w14:textId="0274B60C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Далее отмечаем «Создать ярлык на рабочем столе».</w:t>
      </w:r>
    </w:p>
    <w:p w14:paraId="5278AD6B" w14:textId="493733E7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6E5DC8" wp14:editId="1310A730">
            <wp:extent cx="4629796" cy="36962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409" w14:textId="32AD9B04" w:rsidR="007A6E90" w:rsidRDefault="007A6E90" w:rsidP="0054069A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lastRenderedPageBreak/>
        <w:t>Рисунок 3 — Создание ярлыка на рабочем столе</w:t>
      </w:r>
    </w:p>
    <w:p w14:paraId="4920C06B" w14:textId="0882AC28" w:rsidR="007A6E90" w:rsidRDefault="007A6E90" w:rsidP="0054069A">
      <w:pPr>
        <w:spacing w:line="360" w:lineRule="auto"/>
        <w:jc w:val="center"/>
        <w:rPr>
          <w:rStyle w:val="fontstyle01"/>
        </w:rPr>
      </w:pPr>
    </w:p>
    <w:p w14:paraId="4254ED88" w14:textId="19047B73" w:rsidR="0054069A" w:rsidRDefault="007A6E90" w:rsidP="007A6E90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 xml:space="preserve">Потом соглашаемся на отключение Интернет-соединения на время установки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>.</w:t>
      </w:r>
    </w:p>
    <w:p w14:paraId="56F27A50" w14:textId="2F4B4394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56C498C" w14:textId="5C009842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2E9C9C4" wp14:editId="6DEE4C5A">
            <wp:extent cx="4648849" cy="364858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FFA2" w14:textId="73160720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Рисунок 4 — Временное отключение Интернет-соединения</w:t>
      </w:r>
    </w:p>
    <w:p w14:paraId="35E17C19" w14:textId="13E40C0C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EAEDE29" w14:textId="687AF23B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624E81" wp14:editId="06FE22EB">
            <wp:extent cx="5940425" cy="2096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9D8" w14:textId="403086AA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Рисунок 5 — Установка программного обеспечения для ВМ</w:t>
      </w:r>
    </w:p>
    <w:p w14:paraId="6D361505" w14:textId="6E2A2114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lastRenderedPageBreak/>
        <w:t>Затем устанавливаем программное обеспечение для виртуальной машины.</w:t>
      </w:r>
    </w:p>
    <w:p w14:paraId="7538F086" w14:textId="710634B0" w:rsidR="0054069A" w:rsidRPr="000D7774" w:rsidRDefault="0054069A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C8E4F10" w14:textId="0D274CE6" w:rsidR="007A6E90" w:rsidRP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Далее нажимаем кнопку «Завершить» для выхода из Мастера установки</w:t>
      </w:r>
    </w:p>
    <w:p w14:paraId="0C428ED3" w14:textId="77777777" w:rsidR="0054069A" w:rsidRPr="007A6E90" w:rsidRDefault="0054069A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D6CC615" w14:textId="2522BD60" w:rsidR="0054069A" w:rsidRDefault="0054069A" w:rsidP="007A6E90">
      <w:pPr>
        <w:spacing w:line="360" w:lineRule="auto"/>
        <w:jc w:val="center"/>
      </w:pPr>
      <w:r w:rsidRPr="0054069A">
        <w:rPr>
          <w:noProof/>
        </w:rPr>
        <w:drawing>
          <wp:inline distT="0" distB="0" distL="0" distR="0" wp14:anchorId="612E72FD" wp14:editId="4DFE3398">
            <wp:extent cx="4696480" cy="36581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D455" w14:textId="1CC8E416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6 — Выход из Мастера установки</w:t>
      </w:r>
    </w:p>
    <w:p w14:paraId="61E2E9B8" w14:textId="592D2DDB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545079F" w14:textId="3442292B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69321842" w14:textId="41D97A50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4F361CD6" w14:textId="69FD2C69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09D9CD9" w14:textId="29970F78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233931E2" w14:textId="643B62EC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554EDDF0" w14:textId="4DA510BC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507FE040" w14:textId="54CADCED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058A5C99" w14:textId="280F0DA9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648BC916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29904C7F" w14:textId="5CCF6E57" w:rsidR="007A6E90" w:rsidRDefault="007A6E90" w:rsidP="007A6E90">
      <w:pPr>
        <w:spacing w:line="360" w:lineRule="auto"/>
        <w:jc w:val="center"/>
      </w:pPr>
      <w:r>
        <w:rPr>
          <w:rStyle w:val="fontstyle01"/>
        </w:rPr>
        <w:t xml:space="preserve">Потом устанавливаем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>.</w:t>
      </w:r>
    </w:p>
    <w:p w14:paraId="08E50B6B" w14:textId="61AE2FC6" w:rsidR="007A6E90" w:rsidRDefault="007A6E90" w:rsidP="007A6E90">
      <w:pPr>
        <w:spacing w:line="360" w:lineRule="auto"/>
        <w:jc w:val="center"/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6A1D68" wp14:editId="49F71E29">
            <wp:extent cx="4648849" cy="3705742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B683" w14:textId="5DDE4624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7 — Установка </w:t>
      </w:r>
      <w:proofErr w:type="spellStart"/>
      <w:r>
        <w:rPr>
          <w:rStyle w:val="fontstyle01"/>
        </w:rPr>
        <w:t>VirtualBox</w:t>
      </w:r>
      <w:proofErr w:type="spellEnd"/>
    </w:p>
    <w:p w14:paraId="3335BB4E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069ACA05" w14:textId="0FF73C82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Установка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 xml:space="preserve"> успешно завершена, для проверки запускаем ВМ.</w:t>
      </w:r>
    </w:p>
    <w:p w14:paraId="1AD90126" w14:textId="120DD1F2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73BDACD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7AC73B64" w14:textId="5280AE17" w:rsidR="007A6E90" w:rsidRDefault="007A6E90" w:rsidP="007A6E90">
      <w:pPr>
        <w:spacing w:line="360" w:lineRule="auto"/>
        <w:jc w:val="center"/>
      </w:pPr>
      <w:r w:rsidRPr="007A6E90">
        <w:rPr>
          <w:noProof/>
          <w:lang w:val="en-US"/>
        </w:rPr>
        <w:lastRenderedPageBreak/>
        <w:drawing>
          <wp:inline distT="0" distB="0" distL="0" distR="0" wp14:anchorId="22B2A667" wp14:editId="3065F54F">
            <wp:extent cx="5940425" cy="3345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92C1" w14:textId="0E45B28F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8 — Запуск </w:t>
      </w:r>
      <w:proofErr w:type="spellStart"/>
      <w:r>
        <w:rPr>
          <w:rStyle w:val="fontstyle01"/>
        </w:rPr>
        <w:t>VirtualBox</w:t>
      </w:r>
      <w:proofErr w:type="spellEnd"/>
    </w:p>
    <w:p w14:paraId="10744C27" w14:textId="53C496D9" w:rsidR="007A6E90" w:rsidRDefault="007A6E90" w:rsidP="007A6E90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1.2 Создание виртуальной машины</w:t>
      </w:r>
    </w:p>
    <w:p w14:paraId="685E61A2" w14:textId="0A3D122F" w:rsidR="007A6E90" w:rsidRDefault="007A6E90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создания виртуальной машины запускаем </w:t>
      </w:r>
      <w:proofErr w:type="spellStart"/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(рисунок 8)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нажимаем кнопку «Создать».</w:t>
      </w:r>
    </w:p>
    <w:p w14:paraId="63EF4AB9" w14:textId="6E127724" w:rsidR="007A6E90" w:rsidRDefault="007A6E90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5719B69" w14:textId="429467EB" w:rsidR="007A6E90" w:rsidRDefault="007A6E90" w:rsidP="007A6E90">
      <w:pPr>
        <w:spacing w:line="360" w:lineRule="auto"/>
        <w:rPr>
          <w:rFonts w:ascii="TimesNewRomanPSMT" w:hAnsi="TimesNewRomanPSMT"/>
          <w:color w:val="000000"/>
          <w:sz w:val="28"/>
          <w:szCs w:val="28"/>
        </w:rPr>
      </w:pPr>
      <w:r w:rsidRPr="007A6E90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53B5AF35" wp14:editId="3CD4963D">
            <wp:extent cx="5940425" cy="3255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055" w14:textId="6776A19A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9 — Создание виртуальной машины</w:t>
      </w:r>
    </w:p>
    <w:p w14:paraId="4D228DC6" w14:textId="6321B86B" w:rsidR="007A6E90" w:rsidRDefault="007A6E90" w:rsidP="007A6E90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lastRenderedPageBreak/>
        <w:t>Затем указываем имя, местоположение, тип и версию операционной системы новой виртуальной машины.</w:t>
      </w:r>
    </w:p>
    <w:p w14:paraId="1FACD2D7" w14:textId="3DC6A356" w:rsidR="007A6E90" w:rsidRDefault="00691386" w:rsidP="007A6E90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691386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4552DC5C" wp14:editId="41643EB6">
            <wp:extent cx="5940425" cy="34048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DE35" w14:textId="63A39DAE" w:rsidR="00691386" w:rsidRDefault="00691386" w:rsidP="00691386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10 — Указание имени и типа ОС</w:t>
      </w:r>
    </w:p>
    <w:p w14:paraId="16E50E41" w14:textId="77777777" w:rsidR="00691386" w:rsidRPr="000D7774" w:rsidRDefault="00691386" w:rsidP="00691386">
      <w:pPr>
        <w:spacing w:line="360" w:lineRule="auto"/>
        <w:jc w:val="center"/>
        <w:rPr>
          <w:rStyle w:val="fontstyle01"/>
        </w:rPr>
      </w:pPr>
    </w:p>
    <w:p w14:paraId="4B179B0A" w14:textId="6C60989F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691386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Далее указываем объем оперативной памяти виртуальной машины.</w:t>
      </w:r>
    </w:p>
    <w:p w14:paraId="50CBF0C4" w14:textId="3AE06359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D50267F" w14:textId="35FCD1AF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691386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13A7DC" wp14:editId="7D8D6F89">
            <wp:extent cx="5940425" cy="3415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E43E" w14:textId="0F2C5C7E" w:rsidR="00691386" w:rsidRDefault="00691386" w:rsidP="00691386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11 — Объем оперативной памяти и число процессоров</w:t>
      </w:r>
    </w:p>
    <w:p w14:paraId="1D1417D9" w14:textId="26E3A6B7" w:rsidR="005667DB" w:rsidRDefault="005667DB" w:rsidP="005667DB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Потом создаем новый виртуальный жесткий диск.</w:t>
      </w:r>
    </w:p>
    <w:p w14:paraId="067F8DE1" w14:textId="76606910" w:rsidR="005667DB" w:rsidRDefault="005667DB" w:rsidP="005667DB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DA9BFD4" wp14:editId="7A67ACE3">
            <wp:extent cx="5940425" cy="34436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A87" w14:textId="3C3297A1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12 — Создание жесткого диска</w:t>
      </w:r>
    </w:p>
    <w:p w14:paraId="7BEFE0F0" w14:textId="77777777" w:rsidR="005667DB" w:rsidRP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3E50E96" w14:textId="77777777" w:rsidR="005667DB" w:rsidRPr="00691386" w:rsidRDefault="005667DB" w:rsidP="00691386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7F02CF4" w14:textId="300507DF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A74936F" wp14:editId="203A1CBB">
            <wp:extent cx="5940425" cy="348043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0FC2" w14:textId="740D3477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1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</w:t>
      </w: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Конечный этап создания системы</w:t>
      </w: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«Ubuntu»</w:t>
      </w:r>
    </w:p>
    <w:p w14:paraId="39A2BA8F" w14:textId="4BF94102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D4C8E99" wp14:editId="00F18147">
            <wp:extent cx="5940425" cy="3411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E4FF" w14:textId="727EEAFE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16 — Виртуальная машина «Ubuntu»</w:t>
      </w:r>
    </w:p>
    <w:p w14:paraId="0A0A02BF" w14:textId="3D17FF3A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1B447D" w14:textId="77777777" w:rsidR="005667DB" w:rsidRPr="005667DB" w:rsidRDefault="005667DB" w:rsidP="005667DB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1.3 Установка ОС Ubuntu на виртуальную машину</w:t>
      </w:r>
    </w:p>
    <w:p w14:paraId="5CA7237E" w14:textId="3619BE29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Для установки ОС Ubuntu нужно скачать с официального сайта файл, содержащий дистрибутив операционной системы, и запустить созданную виртуальную машину «Ubuntu».</w:t>
      </w:r>
    </w:p>
    <w:p w14:paraId="14A106E9" w14:textId="0092CE39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AFE0F51" w14:textId="1167E71B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AD8E6F" wp14:editId="35441F0C">
            <wp:extent cx="5940425" cy="32607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9ED2" w14:textId="0E7D79B1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17 — Запуск </w:t>
      </w:r>
      <w:r>
        <w:rPr>
          <w:rStyle w:val="fontstyle01"/>
          <w:lang w:val="en-US"/>
        </w:rPr>
        <w:t>Linux</w:t>
      </w:r>
      <w:r w:rsidRPr="005667DB">
        <w:rPr>
          <w:rStyle w:val="fontstyle01"/>
        </w:rPr>
        <w:t xml:space="preserve"> </w:t>
      </w:r>
      <w:r>
        <w:rPr>
          <w:rStyle w:val="fontstyle01"/>
        </w:rPr>
        <w:t>системы «Ubuntu»</w:t>
      </w:r>
    </w:p>
    <w:p w14:paraId="7EB23345" w14:textId="778C0A0B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43387BB" wp14:editId="3E059759">
            <wp:extent cx="5940425" cy="32213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4A98" w14:textId="4DBFDD55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17 — Запуск установщика Ubuntu</w:t>
      </w:r>
    </w:p>
    <w:p w14:paraId="549ADE38" w14:textId="544BEA1A" w:rsidR="00FE6E54" w:rsidRDefault="00FE6E54" w:rsidP="005667DB">
      <w:pPr>
        <w:spacing w:after="0" w:line="240" w:lineRule="auto"/>
        <w:jc w:val="center"/>
        <w:rPr>
          <w:rStyle w:val="fontstyle01"/>
        </w:rPr>
      </w:pPr>
    </w:p>
    <w:p w14:paraId="044EEF02" w14:textId="6333DD8A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запускается Ubuntu, вводим пароль для входа в систему.</w:t>
      </w:r>
    </w:p>
    <w:p w14:paraId="57C6F1B7" w14:textId="0633D99E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30379A" w14:textId="6AD1C112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BE8BD3D" w14:textId="46AFE014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0E5CB56" wp14:editId="71EDB118">
            <wp:extent cx="5940425" cy="40735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2A91" w14:textId="0BC76CEC" w:rsidR="00FE6E54" w:rsidRDefault="00FE6E54" w:rsidP="00FE6E54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18 — Запуск Ubuntu</w:t>
      </w:r>
    </w:p>
    <w:p w14:paraId="7CAA5B4B" w14:textId="77777777" w:rsidR="00FE6E54" w:rsidRDefault="00FE6E54" w:rsidP="00FE6E54">
      <w:pPr>
        <w:spacing w:after="0" w:line="240" w:lineRule="auto"/>
        <w:jc w:val="center"/>
        <w:rPr>
          <w:rStyle w:val="fontstyle01"/>
        </w:rPr>
      </w:pPr>
    </w:p>
    <w:p w14:paraId="7FC38B64" w14:textId="77777777" w:rsidR="00FE6E54" w:rsidRP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ОС Ubuntu готова к работе.</w:t>
      </w:r>
    </w:p>
    <w:p w14:paraId="66CB3D4C" w14:textId="77777777" w:rsidR="00FE6E54" w:rsidRP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F60C687" w14:textId="77777777" w:rsidR="00FE6E54" w:rsidRDefault="00FE6E54" w:rsidP="005667DB">
      <w:pPr>
        <w:spacing w:after="0" w:line="240" w:lineRule="auto"/>
        <w:jc w:val="center"/>
        <w:rPr>
          <w:rStyle w:val="fontstyle01"/>
        </w:rPr>
      </w:pPr>
    </w:p>
    <w:p w14:paraId="5434F000" w14:textId="0DE81DEC" w:rsidR="005667DB" w:rsidRDefault="005667DB" w:rsidP="005667DB">
      <w:pPr>
        <w:spacing w:after="0" w:line="240" w:lineRule="auto"/>
        <w:jc w:val="center"/>
        <w:rPr>
          <w:rStyle w:val="fontstyle01"/>
        </w:rPr>
      </w:pPr>
    </w:p>
    <w:p w14:paraId="1CD0AC1F" w14:textId="74D9DA10" w:rsidR="005667DB" w:rsidRP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8F96D0" wp14:editId="7B7DA000">
            <wp:extent cx="5940425" cy="38677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E4B" w14:textId="124660BD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19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ОС Ubuntu</w:t>
      </w:r>
    </w:p>
    <w:p w14:paraId="30F9EEC1" w14:textId="7F492F83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5B0A6C8" w14:textId="54FB199A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D72676C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20F0BBA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5E43C6F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7771E8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BD26C5A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C9B464E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7572772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B301B3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91B4066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7ED47C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522320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D7448C3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4A20FA7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70AC823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15627F2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568D52D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805071D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B9420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1D9954B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B0E134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B1D9F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37D10F3" w14:textId="0605DB11" w:rsidR="00FE6E54" w:rsidRPr="00FE6E54" w:rsidRDefault="00FE6E54" w:rsidP="00FE6E54">
      <w:pPr>
        <w:spacing w:after="0" w:line="480" w:lineRule="auto"/>
        <w:jc w:val="both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1.4 ОС Ubuntu</w:t>
      </w:r>
    </w:p>
    <w:p w14:paraId="3FFFF43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Ubuntu — операционная система, основанная на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Debian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GNU/Linux, является одним из самых популярных дистрибутивов Linux. Она ориентирована на удобство и простоту использования, включает широко распространённое использование утилиты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которая позволяет пользователям выполнять администраторские задачи. Ubuntu, кроме того, имеет развитую </w:t>
      </w:r>
      <w:proofErr w:type="gram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интернационализацию./</w:t>
      </w:r>
      <w:proofErr w:type="gram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4/ К главным особенностям дистрибутива Ubuntu можно отнести:</w:t>
      </w:r>
    </w:p>
    <w:p w14:paraId="59480BA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1) стабильность работы — не требует частых перезагрузок компьютера;</w:t>
      </w:r>
    </w:p>
    <w:p w14:paraId="3BF4490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2) безопасная система, не требующая антивирусов;</w:t>
      </w:r>
    </w:p>
    <w:p w14:paraId="25A199C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3) бесплатная операционная система;</w:t>
      </w:r>
    </w:p>
    <w:p w14:paraId="439669F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4) приятный и понятный интерфейс, большое количество бесплатных тем и эффектов;</w:t>
      </w:r>
    </w:p>
    <w:p w14:paraId="7C6D46A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5) быстрая и простая установка, даже для неопытных пользователей, основное программное обеспечение и драйвера устанавливается сразу, предполагается автоматическое обновление;</w:t>
      </w:r>
    </w:p>
    <w:p w14:paraId="073B9D61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6) имеется специализированный менеджер пакетов, через который устанавливается большинство программ;</w:t>
      </w:r>
    </w:p>
    <w:p w14:paraId="151154B4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7) малотребовательная к ресурсам компьютера операционная система;</w:t>
      </w:r>
    </w:p>
    <w:p w14:paraId="54EB354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8) модульность, пользователь может изменять структуру и компоненты операционной системы, вплоть до самого ядра.</w:t>
      </w:r>
    </w:p>
    <w:p w14:paraId="5E681EB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Операционная система Ubuntu состоит из 8 основных частей:</w:t>
      </w:r>
    </w:p>
    <w:p w14:paraId="5B6E38BA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1) начальный загрузчик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Grub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, который обрабатывает процесс непосредственной загрузки ОС, задает параметры командной строки;</w:t>
      </w:r>
    </w:p>
    <w:p w14:paraId="2E831BE7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2) ядро Linux является центральной частью системы, управляет процессором, памятью и устройствами ввода/вывода;</w:t>
      </w:r>
    </w:p>
    <w:p w14:paraId="76D228B5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3) демоны — программы, запускаемые самой системой и работающие в фоновом режиме без прямого взаимодействия с пользователем, обычно запускаются во время загрузки системы;</w:t>
      </w:r>
    </w:p>
    <w:p w14:paraId="7770A601" w14:textId="77777777" w:rsidR="00FE6E54" w:rsidRPr="00FE6E54" w:rsidRDefault="00FE6E54" w:rsidP="00FE6E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lang w:eastAsia="ru-RU"/>
        </w:rPr>
        <w:t>22</w:t>
      </w:r>
    </w:p>
    <w:p w14:paraId="379D771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4) командная оболочка обеспечивает интерфейс командного процессора, что позволяет управлять компьютером с помощью ввода команд в текстовом режиме;</w:t>
      </w:r>
    </w:p>
    <w:p w14:paraId="2EEF6C07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5) утилиты командной оболочки — в командной оболочке предоставляется некоторое количество основных встроенных команд;</w:t>
      </w:r>
    </w:p>
    <w:p w14:paraId="32100FE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6) графический сервер — часть Linux, представляющая собой графический рабочий стол, не является частью ядра Linux и реализуется с помощью пакета специального вида, известного как «Сервер X»;</w:t>
      </w:r>
    </w:p>
    <w:p w14:paraId="2D3DDB38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7) среда рабочего стола — то, что действительно используется на рабочем столе Linux. В состав системы Ubuntu входит среда рабочего стола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Unity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, которая обеспечивает фон рабочего стола, панели, заголовки и границы окон;</w:t>
      </w:r>
    </w:p>
    <w:p w14:paraId="390FBAD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8) программы рабочего стола — программы, работающие на рабочем столе, но не являющиеся частью среды рабочего стола.</w:t>
      </w:r>
    </w:p>
    <w:p w14:paraId="2B7F156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 Интегрированная среда разработки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4566029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2.1 Описание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757D33D6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кроссплатформенная свободная интегрированная среда разработки для разработки на языках С, С++ и QML. Основная задача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упростить разработку приложения с помощью фреймворка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на разных платформах. Среда интегрирована с кроссплатформенными системами автоматизации сборки: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qmake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CMake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В редакторе кода реализовано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автодополнение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в том числе ключевых слов, подсветка кода, отображение сообщений об ошибках и предупреждений, также есть возможность задания стиля выравнивания, отступов и постановки скобок. Встроенный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Designer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используется для проектирования и сборки графических интерфейсов пользователя (GUI) из виджетов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./5/</w:t>
      </w:r>
    </w:p>
    <w:p w14:paraId="5F3A9DAA" w14:textId="77777777" w:rsidR="00FE6E54" w:rsidRPr="00FE6E54" w:rsidRDefault="00FE6E54" w:rsidP="00FE6E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lang w:eastAsia="ru-RU"/>
        </w:rPr>
        <w:t>23</w:t>
      </w:r>
    </w:p>
    <w:p w14:paraId="66BF6596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интегрирован с набором полезных инструментов, таких как системы управления версиями и эмулятор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Среда разработки также может помочь с отладкой приложений, предоставляет интерфейсы к GNU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Symbolic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Debugger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 xml:space="preserve">(GDB) и Microsoft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Console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Debugger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(CDB) для отладки обычных приложений на C++ и внутренние отладчики для Java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Script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57A91BBC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предоставляет поддержку для сборки и запуска приложений на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для настольных компьютеров (Windows, Linux и Mac OS) и мобильных устройств (Symbian,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Maemo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MeeGo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). Настройки сборки позволят быстро переключаться между целями сборки.</w:t>
      </w:r>
    </w:p>
    <w:p w14:paraId="0D99D8E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2.2 Описание установки</w:t>
      </w:r>
    </w:p>
    <w:p w14:paraId="401205B5" w14:textId="54025048" w:rsid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установки интегрированной среды разработки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в операционной системе Ubuntu нужно открыть Терминал и написать в нем необходимые команды.</w:t>
      </w:r>
    </w:p>
    <w:p w14:paraId="77CEC97F" w14:textId="1C7B7743" w:rsid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9BDA22" wp14:editId="3E67502C">
            <wp:extent cx="5940425" cy="37376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FF8F" w14:textId="4D30E2D8" w:rsidR="00FE6E54" w:rsidRDefault="00FE6E54" w:rsidP="00FE6E54">
      <w:pPr>
        <w:spacing w:after="0" w:line="360" w:lineRule="auto"/>
        <w:jc w:val="center"/>
        <w:rPr>
          <w:rStyle w:val="fontstyle01"/>
        </w:rPr>
      </w:pPr>
      <w:r>
        <w:rPr>
          <w:rStyle w:val="fontstyle01"/>
        </w:rPr>
        <w:t>Рисунок 20— Открытие Терминала</w:t>
      </w:r>
    </w:p>
    <w:p w14:paraId="6D959C1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update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предназначена для установки обновлений списка пакетов.</w:t>
      </w:r>
    </w:p>
    <w:p w14:paraId="1F93126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qt5-default предназначена для установки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6834C0D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предназначена для установки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4AD7F63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qtbase5-examples qtdeclarative5-examples предназначена для установки примеров программ.</w:t>
      </w:r>
    </w:p>
    <w:p w14:paraId="4C0BB1F4" w14:textId="3101B049" w:rsidR="005667DB" w:rsidRPr="005667DB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 xml:space="preserve">Установка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завершена, далее открываем среду.</w:t>
      </w:r>
    </w:p>
    <w:p w14:paraId="1317C030" w14:textId="76E43764" w:rsidR="00691386" w:rsidRDefault="00FE6E54" w:rsidP="00FE6E54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E6E54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11ECEF43" wp14:editId="3D1D8846">
            <wp:extent cx="5940425" cy="37611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F73C" w14:textId="0136D0B2" w:rsidR="00FE6E54" w:rsidRDefault="00FE6E5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>
        <w:rPr>
          <w:rStyle w:val="fontstyle01"/>
        </w:rPr>
        <w:t xml:space="preserve">Рисунок 21 — Открытие </w:t>
      </w:r>
      <w:proofErr w:type="spellStart"/>
      <w:r>
        <w:rPr>
          <w:rStyle w:val="fontstyle01"/>
        </w:rPr>
        <w:t>Qt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Creator</w:t>
      </w:r>
      <w:proofErr w:type="spellEnd"/>
    </w:p>
    <w:p w14:paraId="580855D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 Разработка программы на языке С в среде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52D1719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3.1 Формулировка задачи</w:t>
      </w:r>
    </w:p>
    <w:p w14:paraId="48009EC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Разработать программу, которая по введенному пользователем значению аргумента х вычисляет значение функции f(x), причем, при </w:t>
      </w:r>
      <w:proofErr w:type="gram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х &gt;</w:t>
      </w:r>
      <w:proofErr w:type="gram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0 f(x) = x^2/5 + 2x - 10, при x &lt; 0 f(x) = 3x + 15, при x = 0 f(x) = 1. Результат вывести на экран и записать в файл.</w:t>
      </w:r>
    </w:p>
    <w:p w14:paraId="5AD9079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3.2 Создание проекта 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00E1F0EC" w14:textId="0FD98D7F" w:rsidR="00FE6E54" w:rsidRDefault="00FE6E54" w:rsidP="00FE6E54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создания проекта 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необходимо запустить среду разработки (рисунок 2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0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) и на начальной странице нажать кнопку «Создать». Затем выбираем «Приложение на языке С».</w:t>
      </w:r>
    </w:p>
    <w:p w14:paraId="281604B9" w14:textId="4E65951B" w:rsidR="00FE6E54" w:rsidRDefault="00FE6E54" w:rsidP="00FE6E54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E6E54"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7773D070" wp14:editId="51F8BC88">
            <wp:extent cx="5940425" cy="30581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5A3" w14:textId="2B7C130C" w:rsidR="00FE6E54" w:rsidRDefault="00FE6E54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22 — Выбор создаваемого приложения</w:t>
      </w:r>
    </w:p>
    <w:p w14:paraId="51F37B37" w14:textId="63FD2A05" w:rsidR="00FE6E54" w:rsidRDefault="00FE6E54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Далее указываем название и размещение проекта.</w:t>
      </w:r>
    </w:p>
    <w:p w14:paraId="0241DC7C" w14:textId="69DE2B00" w:rsidR="00FE6E54" w:rsidRDefault="004E17B1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4E17B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1869364D" wp14:editId="2BB8C159">
            <wp:extent cx="5940425" cy="30784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9DA2" w14:textId="4DCA7213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23 — Имя и размещение проекта</w:t>
      </w:r>
    </w:p>
    <w:p w14:paraId="6A871A1E" w14:textId="5C01DB38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4E43E9E1" w14:textId="5521438D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Проект создан, открывается редактор для написания кода программы.</w:t>
      </w:r>
    </w:p>
    <w:p w14:paraId="782956B4" w14:textId="77777777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00721969" w14:textId="34458F69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B9B86CF" w14:textId="488FAC78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4AD8642A" w14:textId="6A8780AA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B5FD8B1" w14:textId="5708DD75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0A24C5B9" w14:textId="7960288E" w:rsidR="004E17B1" w:rsidRDefault="004E17B1" w:rsidP="004E17B1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t>Потом выбираем систему сборки проекта.</w:t>
      </w:r>
    </w:p>
    <w:p w14:paraId="3EBB2B15" w14:textId="7900BF9A" w:rsidR="004E17B1" w:rsidRDefault="004E17B1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4E17B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66EE6DC2" wp14:editId="5C96FDE3">
            <wp:extent cx="5940425" cy="31013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611" w14:textId="0F240068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24 — Выбор системы сборки</w:t>
      </w:r>
    </w:p>
    <w:p w14:paraId="73303D57" w14:textId="1CAE2F37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712F73C" w14:textId="5DA39ABA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E17B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выбираем комплекты проекта.</w:t>
      </w:r>
    </w:p>
    <w:p w14:paraId="6873BAEB" w14:textId="3AD6B20C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97946AE" w14:textId="1C9976A0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668A3CD" w14:textId="3074DC77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E17B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D7EEC6D" wp14:editId="5244B231">
            <wp:extent cx="5940425" cy="31083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92D5" w14:textId="211D4898" w:rsidR="004E17B1" w:rsidRDefault="004E17B1" w:rsidP="004E17B1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</w:t>
      </w:r>
      <w:r w:rsidR="000D7774">
        <w:rPr>
          <w:rStyle w:val="fontstyle01"/>
        </w:rPr>
        <w:t>25</w:t>
      </w:r>
      <w:r>
        <w:rPr>
          <w:rStyle w:val="fontstyle01"/>
        </w:rPr>
        <w:t xml:space="preserve"> — Выбор комплекта</w:t>
      </w:r>
    </w:p>
    <w:p w14:paraId="37D84BDE" w14:textId="7FE3589D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4FCB7E7D" w14:textId="4CC05A33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0A5139BC" w14:textId="6920A7A7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24CCA103" w14:textId="588C2F7A" w:rsidR="004E17B1" w:rsidRDefault="004E17B1" w:rsidP="004E17B1">
      <w:pPr>
        <w:spacing w:after="0" w:line="240" w:lineRule="auto"/>
        <w:jc w:val="both"/>
        <w:rPr>
          <w:rStyle w:val="fontstyle01"/>
        </w:rPr>
      </w:pPr>
      <w:r>
        <w:rPr>
          <w:rStyle w:val="fontstyle01"/>
        </w:rPr>
        <w:t>Далее указываем управление проектом и нажимаем кнопку «Завершить».</w:t>
      </w:r>
    </w:p>
    <w:p w14:paraId="150642A6" w14:textId="2C37A04A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6D0D0362" w14:textId="2747B1E7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0480A298" w14:textId="3451EA21" w:rsidR="00F8602F" w:rsidRDefault="00F8602F" w:rsidP="004E17B1">
      <w:pPr>
        <w:spacing w:after="0" w:line="240" w:lineRule="auto"/>
        <w:jc w:val="both"/>
        <w:rPr>
          <w:rStyle w:val="fontstyle01"/>
        </w:rPr>
      </w:pPr>
      <w:r>
        <w:rPr>
          <w:rStyle w:val="fontstyle01"/>
        </w:rPr>
        <w:t>Проект создан, открывается редактор для написания кода программы.</w:t>
      </w:r>
    </w:p>
    <w:p w14:paraId="5BD208C2" w14:textId="23A6D105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51AD7ECA" w14:textId="07E5DA49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17F3E043" w14:textId="458FB267" w:rsidR="00F8602F" w:rsidRDefault="00F8602F" w:rsidP="00F8602F">
      <w:pPr>
        <w:spacing w:after="0" w:line="360" w:lineRule="auto"/>
        <w:jc w:val="both"/>
        <w:rPr>
          <w:rStyle w:val="fontstyle01"/>
        </w:rPr>
      </w:pPr>
      <w:r w:rsidRPr="00F8602F">
        <w:rPr>
          <w:rStyle w:val="fontstyle01"/>
          <w:noProof/>
        </w:rPr>
        <w:drawing>
          <wp:inline distT="0" distB="0" distL="0" distR="0" wp14:anchorId="1DCDDD6D" wp14:editId="743CB8D8">
            <wp:extent cx="5940425" cy="37814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B6C2" w14:textId="66198F88" w:rsidR="00F8602F" w:rsidRPr="00F8602F" w:rsidRDefault="00F8602F" w:rsidP="00F8602F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 w:rsidR="000D777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26</w:t>
      </w: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Открытие редактора</w:t>
      </w:r>
    </w:p>
    <w:p w14:paraId="1CAB2AA9" w14:textId="77777777" w:rsidR="00F8602F" w:rsidRPr="00F8602F" w:rsidRDefault="00F8602F" w:rsidP="00F8602F">
      <w:pPr>
        <w:spacing w:after="0" w:line="480" w:lineRule="auto"/>
        <w:jc w:val="both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F8602F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3.3 Описание программы</w:t>
      </w:r>
    </w:p>
    <w:p w14:paraId="741E23FF" w14:textId="77777777" w:rsidR="00CF00F3" w:rsidRDefault="00CF00F3" w:rsidP="00F8602F">
      <w:pPr>
        <w:spacing w:after="0" w:line="360" w:lineRule="auto"/>
        <w:jc w:val="both"/>
      </w:pPr>
      <w:r w:rsidRPr="00CF00F3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Данная программа предназначена для демонстрации и сравнения различных алгоритмов поиска элементов в массиве целых чисел. Она предоставляет пользователю возможность загрузить массив из текстового файла, выбрать алгоритм поиска и получить результаты, как на экране, так и в отдельном файле.  Программа разработана на языке C и предназначена для выполнения в консольном режиме.</w:t>
      </w:r>
      <w:r w:rsidRPr="00CF00F3">
        <w:t xml:space="preserve"> </w:t>
      </w:r>
    </w:p>
    <w:p w14:paraId="134D9530" w14:textId="1F5AA950" w:rsidR="000D7774" w:rsidRPr="00CF00F3" w:rsidRDefault="00CF00F3" w:rsidP="00F8602F">
      <w:pPr>
        <w:spacing w:after="0" w:line="360" w:lineRule="auto"/>
        <w:jc w:val="both"/>
      </w:pP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Она </w:t>
      </w:r>
      <w:r w:rsidRPr="00CF00F3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представляет собой практическую реализацию различных алгоритмов поиска в массиве на языке C. Она демонстрирует основные принципы работы с массивами, указателями, файлами и динамической памятью.  Программа может быть использована в образовательных целях для изучения и сравнения различных подходов к решению задачи поиска.  Результаты работы программы могут быть легко сохранены в текстовый файл для дальнейшего анализа.</w:t>
      </w:r>
    </w:p>
    <w:p w14:paraId="5B256C0A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4586E0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8B544C1" w14:textId="6D1B7082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0B8279B" w14:textId="43D4533A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89C3D1" w14:textId="172A0A69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2DE1DAF" w14:textId="5E259D9C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41C5E1C" w14:textId="2F533C5A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3F1CEB" w14:textId="3B451D24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7BC9A3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0ED1F82" w14:textId="23DE7A8C" w:rsidR="000D7774" w:rsidRDefault="000D7774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1008CE" w14:textId="77777777" w:rsidR="000D7774" w:rsidRDefault="000D7774" w:rsidP="00F8602F">
      <w:pPr>
        <w:spacing w:after="0" w:line="360" w:lineRule="auto"/>
        <w:jc w:val="both"/>
        <w:rPr>
          <w:rStyle w:val="fontstyle01"/>
        </w:rPr>
      </w:pPr>
    </w:p>
    <w:p w14:paraId="26BA2281" w14:textId="77777777" w:rsidR="004E17B1" w:rsidRPr="004E17B1" w:rsidRDefault="004E17B1" w:rsidP="004E17B1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1560727" w14:textId="3963C56C" w:rsidR="004E17B1" w:rsidRDefault="000D777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0D7774"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672D4B34" wp14:editId="2C5FD9DE">
            <wp:extent cx="5940425" cy="422656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4688" w14:textId="472BBAA4" w:rsidR="000D7774" w:rsidRDefault="000D7774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27</w:t>
      </w: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 w:rsidRPr="000D7774">
        <w:rPr>
          <w:rFonts w:ascii="TimesNewRomanPSMT" w:hAnsi="TimesNewRomanPSMT"/>
          <w:color w:val="000000"/>
          <w:sz w:val="28"/>
          <w:szCs w:val="28"/>
        </w:rPr>
        <w:t>Вывод результата сборки проекта</w:t>
      </w:r>
    </w:p>
    <w:p w14:paraId="73A40569" w14:textId="76707332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53002E4A" w14:textId="7CFE88FC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При запуске проекта производится его компиляция. Для запуска программы необходимо нажать кнопку «Запустить» или комбинацию клавиш Ctrl + R.</w:t>
      </w:r>
    </w:p>
    <w:p w14:paraId="4BDA3065" w14:textId="77777777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41E4E6F2" w14:textId="057CAEFB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1B51773A" w14:textId="42FF7A05" w:rsidR="00AF62C1" w:rsidRDefault="00AF62C1" w:rsidP="000D7774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E8E8E29" wp14:editId="21472FBF">
            <wp:extent cx="5940425" cy="40430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DE2B" w14:textId="79526DD3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Рисунок 36 — Запуск программы</w:t>
      </w:r>
    </w:p>
    <w:p w14:paraId="6A4C360E" w14:textId="08C2A16A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2DB70952" w14:textId="11BFC8E3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 xml:space="preserve">Для отладки проекта в среде 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Qt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Creator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 xml:space="preserve"> есть встроенный отладчик GDB, расположенный в /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usr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>/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bin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>. Для запуска отладчика необходимо нажать кнопку «Начать отладку запускающего проекта». Также можно поставить точку останова на любую строку кода. Для завершения отладки нужно нажать кнопку «Остановить отладчик» и убрать точку останова, если она была поставлена.</w:t>
      </w:r>
    </w:p>
    <w:p w14:paraId="058A7659" w14:textId="2BEAEB8E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6E5B7B67" w14:textId="469A0FEF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1F6224DC" w14:textId="60AC30E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5CDEE40" wp14:editId="57833C46">
            <wp:extent cx="5940425" cy="42011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0833" w14:textId="2512B2F9" w:rsidR="00AF62C1" w:rsidRDefault="00AF62C1" w:rsidP="00AF62C1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Рисунок 37 — Запуск отладчика и установка точки останова</w:t>
      </w:r>
    </w:p>
    <w:p w14:paraId="5968B786" w14:textId="21556AF2" w:rsidR="00AF62C1" w:rsidRDefault="00AF62C1" w:rsidP="00AF62C1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755BCB82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562B3A0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2E37A6A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2DA6C9F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75AA46E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6F910F8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6FF7D6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A6CC49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FD51C91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F2BEAB1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293C37D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F440972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8CD61E7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123DA50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28D91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EBB9B78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CA5764B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8D1812D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457BA44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E1E9579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5815AF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E40FFA7" w14:textId="565928DC" w:rsidR="00AF62C1" w:rsidRPr="00AF62C1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Заключение</w:t>
      </w:r>
    </w:p>
    <w:p w14:paraId="64F48287" w14:textId="6FF57108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В ходе выполнения практической работы была изучена и установлена операционная система Ubuntu на виртуальную машину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установлена интегрированная среда разработки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в ОС Ubuntu, были изучены основные инструменты среды и разработана программа на языке С в среде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 Результаты испытаний показали, что программа работает согласно формулировке задачи.</w:t>
      </w:r>
    </w:p>
    <w:p w14:paraId="35FE3EC3" w14:textId="75BA863E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FBCFCB3" w14:textId="60372263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E2F151E" w14:textId="2F4A01FB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53ACB1B" w14:textId="7B8EAB3D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B4C3A99" w14:textId="2670C7BD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FAB746D" w14:textId="7F9E6078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9E7EADA" w14:textId="5129B8C9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8A2E025" w14:textId="2B7DBF3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1D574E" w14:textId="0AAB194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0F4F595" w14:textId="307E319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4414D3C" w14:textId="083CFFC5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2CDD8B" w14:textId="7F3BE11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736B653" w14:textId="48FD63F2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BF013EE" w14:textId="0439633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89FC89D" w14:textId="14DFF92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F65A634" w14:textId="29A607B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1829D78" w14:textId="6ADFE1F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EC33EB" w14:textId="659095F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6D5E52A" w14:textId="06C5848E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27AFEA5" w14:textId="2387EF9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0FF19B2" w14:textId="4589911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98FE783" w14:textId="77777777" w:rsidR="00AF62C1" w:rsidRPr="00F8602F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99944E" w14:textId="77777777" w:rsidR="000D7774" w:rsidRDefault="000D777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1CA99D85" w14:textId="77777777" w:rsidR="00AF62C1" w:rsidRPr="00AF62C1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Список использованных источников и литературы</w:t>
      </w:r>
    </w:p>
    <w:p w14:paraId="320CC6F7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 Колисниченко Д.Н., Linux: Полное руководство</w:t>
      </w:r>
    </w:p>
    <w:p w14:paraId="2F39CECB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 Виртуальная машина. Режим доступа:</w:t>
      </w:r>
    </w:p>
    <w:p w14:paraId="57BF0C26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https://ru.wikipedia.org/wiki/Виртуальная_машина</w:t>
      </w:r>
    </w:p>
    <w:p w14:paraId="5741F5CE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Режим доступа: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https://ru.wikipedia.org/wiki/VirtualBox</w:t>
      </w:r>
    </w:p>
    <w:p w14:paraId="187FBE2C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4. Ubuntu. Режим доступа: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https://hyperhost.ua/info/ru/ubuntu-opisanie-osaktualnyie-versii-plyus</w:t>
      </w:r>
    </w:p>
    <w:p w14:paraId="602938D5" w14:textId="5EC9FE71" w:rsidR="004E17B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5. Qt Creator.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Режим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доступа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  <w:t>http://doc.crossplatform.ru/qtcreator/2.0.1/ creatoroverview.html</w:t>
      </w:r>
    </w:p>
    <w:p w14:paraId="0633139D" w14:textId="70842A5A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959A101" w14:textId="1E8262D4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0B163317" w14:textId="6DB2A530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7978063D" w14:textId="0C945045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30D80F28" w14:textId="6BCA2BD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460023A1" w14:textId="0E63B99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2D2E6F7" w14:textId="0FF34BCE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03AFC88D" w14:textId="09AD6ADE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5CE98F7A" w14:textId="07322A71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A92F2D7" w14:textId="627AE80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023A6FD" w14:textId="12CA00F8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6A93E163" w14:textId="463A951D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507766EE" w14:textId="0FB499CC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E7CD8B7" w14:textId="3692A16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32469362" w14:textId="5890DB7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484014EF" w14:textId="5D6FF13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5DA2EBD" w14:textId="54159CB5" w:rsidR="00AF62C1" w:rsidRPr="00E301D8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65C3B0F3" w14:textId="77777777" w:rsidR="00AF62C1" w:rsidRPr="00E301D8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А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Листинг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программы</w:t>
      </w:r>
    </w:p>
    <w:p w14:paraId="045DB043" w14:textId="197F164A" w:rsidR="00AF62C1" w:rsidRPr="006D5C02" w:rsidRDefault="006D5C02" w:rsidP="00AF62C1">
      <w:pPr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</w:pPr>
      <w:hyperlink r:id="rId32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stdio.h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3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stdlib.h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4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string.h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5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locale.h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6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#define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MAX_FILENAME_LEN 256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7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#define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MAX_BUFFER_SIZE 1024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typedef struct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index;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value;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}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1.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Линейный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linear_search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[],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return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-1;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2.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void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search_all_occurrences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[], int size, int target, FILE*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buffer[MAX_BUFFER_SIZE] = {0};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(buffer), 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позициях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", target);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found =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temp[20];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(temp,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(temp), 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temp,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found =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(!found)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(buffer, 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.",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"\n",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buffer);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buffer);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3.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указателями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pointer_search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int* end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+ size;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 xml:space="preserve">for (int*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end;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(*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(int)(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-1;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4.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возвратом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структуры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search_with_struct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[],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res = { -1, -1 };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res.index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res.value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res;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Чтение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из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read_array_from_file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(const char* filename, int**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FILE* file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fopen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(filename, "r");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(!file)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при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открытии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count =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num;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while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(file, "%d", &amp;num) ==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count++;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8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(int*)malloc(count 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(int));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</w:t>
      </w:r>
      <w:hyperlink r:id="rId39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выделения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памяти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rewind(file);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count;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(file, "%d", &amp;(</w:t>
      </w:r>
      <w:hyperlink r:id="rId40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hyperlink r:id="rId41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42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NULL;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count;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main()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setlocale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(LC_ALL, "Rus");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filename[MAX_FILENAME_LEN];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Введите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имя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числами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("%255s", filename)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имени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NULL;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size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read_array_from_file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(filename, &amp;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(size == 0 || !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успешно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загружен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(%d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элементов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)\n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Исходный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:\n", size);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("\n\n");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target;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Введите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число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для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("%d", &amp;target)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для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Очистка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буфера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while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getchar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() !=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'\n');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("\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nВыберите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метод поиска:\n"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"1. Линейный поиск (первое вхождение)\n"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"2. Поиск всех вхождений\n"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"3. Поиск с указателями\n"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"4. Поиск с возвратом структуры\n"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"Ваш выбор: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("%d", &amp;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("Ошибка ввода выбора метода!\n");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free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return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 xml:space="preserve">FILE*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fopen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("search_results.txt", "w");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lastRenderedPageBreak/>
        <w:t>if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(!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("Ошибка при создании файла результатов");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free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return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"Исходный массив (%d элементов):\n",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i = 0; i &lt;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; i++)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[i]);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, "\n\n");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switch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case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1: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linear_search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target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</w:p>
    <w:p w14:paraId="681D6B65" w14:textId="3DAAEFDA" w:rsidR="00AF62C1" w:rsidRPr="006D5C02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</w:pP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char 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message[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Линейный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target, result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 :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result);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2: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search_all_occurrences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, size, target,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3: {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result =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pointer_search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size, target);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message[100];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указателями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target, result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 :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result);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4: {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result =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search_with_struct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size, target);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message[100];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структурой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target,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result.index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 :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result.index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default: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Неверный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выбор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метода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Неверный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выбор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метода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("\n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Результаты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также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сохранены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'search_results.txt'.\n");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</w:p>
    <w:p w14:paraId="61C04826" w14:textId="289CBE5C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03FA01F" w14:textId="43EE90CA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23572D2" w14:textId="4782A92C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AA0D060" w14:textId="0666F973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77C6CF2" w14:textId="3B6C544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5EA3C3A" w14:textId="46155064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AB9E592" w14:textId="08A8D255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F99B482" w14:textId="56AED0D1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B8DC9DB" w14:textId="5985878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2AE7135" w14:textId="2939EC8D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E349F16" w14:textId="33C7DBD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54ABB6D" w14:textId="6F050E06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FF7FCAF" w14:textId="57A58CD4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5189742" w14:textId="1B6F643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B647663" w14:textId="781E76B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3BD9157" w14:textId="5A7D9371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E8E31EA" w14:textId="501DAC02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D5CA5F1" w14:textId="0656C08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924DACD" w14:textId="25EAC98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B4339AF" w14:textId="1D08B40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1EF7F5B" w14:textId="0BF5A7D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6A34BE97" w14:textId="04809EB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5556AA7A" w14:textId="78D6E0C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667A7062" w14:textId="02365910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A037F25" w14:textId="7331A175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520BEF60" w14:textId="2EEB290B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E924572" w14:textId="1C7ECD9B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7A266B6" w14:textId="3C4B1ED2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8EA3BCD" w14:textId="3D04F553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244406E" w14:textId="0F68762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58AA1B9" w14:textId="226B0CFA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FDD9354" w14:textId="726A0CC7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60CC8D2" w14:textId="69C3C2A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60FB014" w14:textId="0D026351" w:rsidR="00AF62C1" w:rsidRDefault="00AF62C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lastRenderedPageBreak/>
        <w:t>Приложение Б Результаты испытаний</w:t>
      </w:r>
    </w:p>
    <w:p w14:paraId="2FA8C716" w14:textId="654C554A" w:rsidR="00AF62C1" w:rsidRDefault="00AF62C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203B0027" wp14:editId="1582E1F9">
            <wp:extent cx="5940425" cy="44030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59D3" w14:textId="2864881E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Б.1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9 элементов</w:t>
      </w:r>
    </w:p>
    <w:p w14:paraId="33C6B50D" w14:textId="77777777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611EB57" w14:textId="087E4B71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76BFF8E" wp14:editId="6877E3DD">
            <wp:extent cx="5940425" cy="38849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7B9" w14:textId="71937AA5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Б.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</w:t>
      </w: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30 элементов</w:t>
      </w:r>
    </w:p>
    <w:p w14:paraId="17E057E5" w14:textId="210C6A93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E0DB6C2" wp14:editId="75641E7B">
            <wp:extent cx="5940425" cy="41541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A58E" w14:textId="25A174CB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Б.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</w:t>
      </w: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76 элементов</w:t>
      </w:r>
    </w:p>
    <w:p w14:paraId="20DB1EFF" w14:textId="3E0A5714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DBB711C" w14:textId="0AEF06A8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DF1973" w14:textId="1FE01005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1D34EFA" w14:textId="5289D1BE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C4048DB" w14:textId="3B3BCB46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AF94A2" wp14:editId="7218C49E">
            <wp:extent cx="5940425" cy="42189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93A" w14:textId="09236D13" w:rsidR="004B4691" w:rsidRP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hAnsi="TimesNewRomanPSMT"/>
          <w:color w:val="000000"/>
          <w:sz w:val="28"/>
          <w:szCs w:val="28"/>
        </w:rPr>
        <w:t>Рисунок Б.4 — Проверка записи результата в файл</w:t>
      </w:r>
    </w:p>
    <w:p w14:paraId="3C70F58A" w14:textId="77777777" w:rsidR="004B4691" w:rsidRDefault="004B469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74B57772" w14:textId="77777777" w:rsidR="00AF62C1" w:rsidRPr="004B4691" w:rsidRDefault="00AF62C1" w:rsidP="00AF62C1">
      <w:pPr>
        <w:spacing w:after="0" w:line="270" w:lineRule="atLeast"/>
        <w:jc w:val="center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eastAsia="ru-RU"/>
        </w:rPr>
      </w:pPr>
    </w:p>
    <w:p w14:paraId="7DA2CDF2" w14:textId="77777777" w:rsidR="00AF62C1" w:rsidRP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eastAsia="ru-RU"/>
        </w:rPr>
      </w:pPr>
    </w:p>
    <w:p w14:paraId="5ED95EC5" w14:textId="517FE676" w:rsidR="00AF62C1" w:rsidRPr="004B4691" w:rsidRDefault="00AF62C1" w:rsidP="00AF62C1">
      <w:pPr>
        <w:spacing w:after="0" w:line="240" w:lineRule="auto"/>
        <w:rPr>
          <w:rFonts w:ascii="TimesNewRomanPSMT" w:hAnsi="TimesNewRomanPSMT"/>
          <w:color w:val="000000"/>
          <w:sz w:val="28"/>
          <w:szCs w:val="28"/>
        </w:rPr>
      </w:pPr>
    </w:p>
    <w:sectPr w:rsidR="00AF62C1" w:rsidRPr="004B46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E9F"/>
    <w:rsid w:val="000D7774"/>
    <w:rsid w:val="004B4691"/>
    <w:rsid w:val="004E17B1"/>
    <w:rsid w:val="0054069A"/>
    <w:rsid w:val="005667DB"/>
    <w:rsid w:val="00625879"/>
    <w:rsid w:val="00691386"/>
    <w:rsid w:val="006D5C02"/>
    <w:rsid w:val="007A6E90"/>
    <w:rsid w:val="00AF62C1"/>
    <w:rsid w:val="00B65E9F"/>
    <w:rsid w:val="00CF00F3"/>
    <w:rsid w:val="00DE2E0A"/>
    <w:rsid w:val="00E301D8"/>
    <w:rsid w:val="00F8602F"/>
    <w:rsid w:val="00FE6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92600"/>
  <w15:chartTrackingRefBased/>
  <w15:docId w15:val="{30E3DD54-820D-40F7-87A7-6466926EE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4069A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messagetext">
    <w:name w:val="messagetext"/>
    <w:basedOn w:val="a0"/>
    <w:rsid w:val="00AF62C1"/>
  </w:style>
  <w:style w:type="character" w:styleId="a3">
    <w:name w:val="Hyperlink"/>
    <w:basedOn w:val="a0"/>
    <w:uiPriority w:val="99"/>
    <w:semiHidden/>
    <w:unhideWhenUsed/>
    <w:rsid w:val="00AF62C1"/>
    <w:rPr>
      <w:color w:val="0000FF"/>
      <w:u w:val="single"/>
    </w:rPr>
  </w:style>
  <w:style w:type="character" w:customStyle="1" w:styleId="convomessageinfowithoutbubblesdate">
    <w:name w:val="convomessageinfowithoutbubbles__date"/>
    <w:basedOn w:val="a0"/>
    <w:rsid w:val="00AF62C1"/>
  </w:style>
  <w:style w:type="paragraph" w:styleId="a4">
    <w:name w:val="Body Text"/>
    <w:basedOn w:val="a"/>
    <w:link w:val="a5"/>
    <w:uiPriority w:val="1"/>
    <w:qFormat/>
    <w:rsid w:val="00DE2E0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DE2E0A"/>
    <w:rPr>
      <w:rFonts w:ascii="Times New Roman" w:eastAsia="Times New Roman" w:hAnsi="Times New Roman" w:cs="Times New Roman"/>
      <w:sz w:val="28"/>
      <w:szCs w:val="28"/>
    </w:rPr>
  </w:style>
  <w:style w:type="paragraph" w:styleId="a6">
    <w:name w:val="Normal (Web)"/>
    <w:basedOn w:val="a"/>
    <w:uiPriority w:val="99"/>
    <w:unhideWhenUsed/>
    <w:rsid w:val="00DE2E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al1">
    <w:name w:val="Normal1"/>
    <w:rsid w:val="00DE2E0A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77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060962">
                      <w:marLeft w:val="18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83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2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7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7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792509">
                      <w:marLeft w:val="18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4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7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14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vk.com/id63402676" TargetMode="External"/><Relationship Id="rId21" Type="http://schemas.openxmlformats.org/officeDocument/2006/relationships/image" Target="media/image18.png"/><Relationship Id="rId34" Type="http://schemas.openxmlformats.org/officeDocument/2006/relationships/hyperlink" Target="https://vk.com/im/convo/516434405?search=%23include&amp;entrypoint=list_all" TargetMode="External"/><Relationship Id="rId42" Type="http://schemas.openxmlformats.org/officeDocument/2006/relationships/hyperlink" Target="https://vk.com/id63402676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vk.com/im/convo/516434405?search=%23include&amp;entrypoint=list_all" TargetMode="External"/><Relationship Id="rId37" Type="http://schemas.openxmlformats.org/officeDocument/2006/relationships/hyperlink" Target="https://vk.com/im/convo/516434405?search=%23define&amp;entrypoint=list_all" TargetMode="External"/><Relationship Id="rId40" Type="http://schemas.openxmlformats.org/officeDocument/2006/relationships/hyperlink" Target="https://vk.com/id63402676" TargetMode="External"/><Relationship Id="rId45" Type="http://schemas.openxmlformats.org/officeDocument/2006/relationships/image" Target="media/image3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vk.com/im/convo/516434405?search=%23define&amp;entrypoint=list_al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vk.com/im/convo/516434405?search=%23include&amp;entrypoint=list_all" TargetMode="External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vk.com/im/convo/516434405?search=%23include&amp;entrypoint=list_all" TargetMode="External"/><Relationship Id="rId38" Type="http://schemas.openxmlformats.org/officeDocument/2006/relationships/hyperlink" Target="https://vk.com/id63402676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7.png"/><Relationship Id="rId41" Type="http://schemas.openxmlformats.org/officeDocument/2006/relationships/hyperlink" Target="https://vk.com/id6340267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43</Pages>
  <Words>3863</Words>
  <Characters>22023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2025-07-02T19:54:00Z</dcterms:created>
  <dcterms:modified xsi:type="dcterms:W3CDTF">2025-07-06T20:53:00Z</dcterms:modified>
</cp:coreProperties>
</file>